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EB7A" w14:textId="77777777" w:rsidR="00B202AB" w:rsidRDefault="00887DAA">
      <w:pPr>
        <w:ind w:right="-79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32"/>
          <w:szCs w:val="32"/>
        </w:rPr>
        <w:t>FREMONT COUNTY RECREATION BOARD</w:t>
      </w:r>
    </w:p>
    <w:p w14:paraId="19EF82F6" w14:textId="6C369DAA" w:rsidR="00B202AB" w:rsidRDefault="00887DAA">
      <w:pPr>
        <w:ind w:right="-79"/>
        <w:jc w:val="center"/>
        <w:rPr>
          <w:sz w:val="20"/>
          <w:szCs w:val="20"/>
        </w:rPr>
      </w:pPr>
      <w:bookmarkStart w:id="1" w:name="_GoBack"/>
      <w:r>
        <w:rPr>
          <w:rFonts w:eastAsia="Times New Roman"/>
          <w:b/>
          <w:bCs/>
          <w:sz w:val="28"/>
          <w:szCs w:val="28"/>
        </w:rPr>
        <w:t>2020</w:t>
      </w:r>
      <w:r>
        <w:rPr>
          <w:rFonts w:eastAsia="Times New Roman"/>
          <w:b/>
          <w:bCs/>
          <w:sz w:val="28"/>
          <w:szCs w:val="28"/>
        </w:rPr>
        <w:t xml:space="preserve"> Application for County Assistance</w:t>
      </w:r>
    </w:p>
    <w:bookmarkEnd w:id="1"/>
    <w:p w14:paraId="147FD077" w14:textId="77777777" w:rsidR="00B202AB" w:rsidRDefault="00B202AB">
      <w:pPr>
        <w:spacing w:line="274" w:lineRule="exact"/>
        <w:rPr>
          <w:sz w:val="24"/>
          <w:szCs w:val="24"/>
        </w:rPr>
      </w:pPr>
    </w:p>
    <w:p w14:paraId="066D2872" w14:textId="77777777" w:rsidR="00B202AB" w:rsidRDefault="00887DAA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For Projects Under $500.00 - Complete Pages 1 &amp; 2</w:t>
      </w:r>
    </w:p>
    <w:p w14:paraId="24B54E45" w14:textId="77777777" w:rsidR="00B202AB" w:rsidRDefault="00887DAA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For Projects Over $500.00 - Complete All Pages</w:t>
      </w:r>
    </w:p>
    <w:p w14:paraId="5A887106" w14:textId="77777777" w:rsidR="00B202AB" w:rsidRDefault="00B202AB">
      <w:pPr>
        <w:spacing w:line="273" w:lineRule="exact"/>
        <w:rPr>
          <w:sz w:val="24"/>
          <w:szCs w:val="24"/>
        </w:rPr>
      </w:pPr>
    </w:p>
    <w:p w14:paraId="3F64E9B7" w14:textId="77777777" w:rsidR="00B202AB" w:rsidRDefault="00887DAA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 Sponsor:</w:t>
      </w:r>
    </w:p>
    <w:p w14:paraId="1D66F8F5" w14:textId="77777777" w:rsidR="00B202AB" w:rsidRDefault="00887D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44DC8523" wp14:editId="5AEC6309">
                <wp:simplePos x="0" y="0"/>
                <wp:positionH relativeFrom="column">
                  <wp:posOffset>1146810</wp:posOffset>
                </wp:positionH>
                <wp:positionV relativeFrom="paragraph">
                  <wp:posOffset>-12700</wp:posOffset>
                </wp:positionV>
                <wp:extent cx="479615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96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A2AC0" id="Shape 1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3pt,-1pt" to="467.95pt,-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&#13;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14:paraId="1269A2ED" w14:textId="77777777" w:rsidR="00B202AB" w:rsidRDefault="00887DAA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Contact Person:</w:t>
      </w:r>
    </w:p>
    <w:p w14:paraId="799C225B" w14:textId="77777777" w:rsidR="00B202AB" w:rsidRDefault="00887D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39A04083" wp14:editId="53D7BF2D">
                <wp:simplePos x="0" y="0"/>
                <wp:positionH relativeFrom="column">
                  <wp:posOffset>1140460</wp:posOffset>
                </wp:positionH>
                <wp:positionV relativeFrom="paragraph">
                  <wp:posOffset>-12700</wp:posOffset>
                </wp:positionV>
                <wp:extent cx="48025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CD14A" id="Shape 2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pt,-1pt" to="467.95pt,-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&#13;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0"/>
        <w:gridCol w:w="1420"/>
        <w:gridCol w:w="580"/>
        <w:gridCol w:w="1360"/>
        <w:gridCol w:w="2100"/>
        <w:gridCol w:w="1260"/>
        <w:gridCol w:w="1540"/>
      </w:tblGrid>
      <w:tr w:rsidR="00B202AB" w14:paraId="626D5123" w14:textId="77777777">
        <w:trPr>
          <w:trHeight w:val="249"/>
        </w:trPr>
        <w:tc>
          <w:tcPr>
            <w:tcW w:w="1000" w:type="dxa"/>
            <w:vAlign w:val="bottom"/>
          </w:tcPr>
          <w:p w14:paraId="75DEE91A" w14:textId="77777777" w:rsidR="00B202AB" w:rsidRDefault="00887DAA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3380" w:type="dxa"/>
            <w:gridSpan w:val="4"/>
            <w:tcBorders>
              <w:bottom w:val="single" w:sz="8" w:space="0" w:color="auto"/>
            </w:tcBorders>
            <w:vAlign w:val="bottom"/>
          </w:tcPr>
          <w:p w14:paraId="03A187F4" w14:textId="77777777" w:rsidR="00B202AB" w:rsidRDefault="00B202AB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66E958B5" w14:textId="77777777" w:rsidR="00B202AB" w:rsidRDefault="00B202A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14:paraId="20FCF305" w14:textId="77777777" w:rsidR="00B202AB" w:rsidRDefault="00887DAA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Day Phone: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2303C36F" w14:textId="77777777" w:rsidR="00B202AB" w:rsidRDefault="00B202AB">
            <w:pPr>
              <w:rPr>
                <w:sz w:val="21"/>
                <w:szCs w:val="21"/>
              </w:rPr>
            </w:pPr>
          </w:p>
        </w:tc>
      </w:tr>
      <w:tr w:rsidR="00B202AB" w14:paraId="0DEAB8EE" w14:textId="77777777">
        <w:trPr>
          <w:trHeight w:val="255"/>
        </w:trPr>
        <w:tc>
          <w:tcPr>
            <w:tcW w:w="1000" w:type="dxa"/>
            <w:vAlign w:val="bottom"/>
          </w:tcPr>
          <w:p w14:paraId="16CEA76D" w14:textId="77777777" w:rsidR="00B202AB" w:rsidRDefault="00B202AB"/>
        </w:tc>
        <w:tc>
          <w:tcPr>
            <w:tcW w:w="20" w:type="dxa"/>
            <w:vAlign w:val="bottom"/>
          </w:tcPr>
          <w:p w14:paraId="10F9AFCE" w14:textId="77777777" w:rsidR="00B202AB" w:rsidRDefault="00B202AB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55DA35F2" w14:textId="77777777" w:rsidR="00B202AB" w:rsidRDefault="00B202AB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2F546306" w14:textId="77777777" w:rsidR="00B202AB" w:rsidRDefault="00B202AB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5367BC6A" w14:textId="77777777" w:rsidR="00B202AB" w:rsidRDefault="00B202AB"/>
        </w:tc>
        <w:tc>
          <w:tcPr>
            <w:tcW w:w="4900" w:type="dxa"/>
            <w:gridSpan w:val="3"/>
            <w:tcBorders>
              <w:bottom w:val="single" w:sz="8" w:space="0" w:color="auto"/>
            </w:tcBorders>
            <w:vAlign w:val="bottom"/>
          </w:tcPr>
          <w:p w14:paraId="4DB4032D" w14:textId="77777777" w:rsidR="00B202AB" w:rsidRDefault="00887DAA">
            <w:pPr>
              <w:spacing w:line="25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e-mail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B202AB" w14:paraId="19C8A62B" w14:textId="77777777">
        <w:trPr>
          <w:trHeight w:val="255"/>
        </w:trPr>
        <w:tc>
          <w:tcPr>
            <w:tcW w:w="2440" w:type="dxa"/>
            <w:gridSpan w:val="3"/>
            <w:vAlign w:val="bottom"/>
          </w:tcPr>
          <w:p w14:paraId="00C5454D" w14:textId="77777777" w:rsidR="00B202AB" w:rsidRDefault="00887DAA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Proposed Project Title:</w:t>
            </w: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14:paraId="2B004F59" w14:textId="77777777" w:rsidR="00B202AB" w:rsidRDefault="00B202AB"/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45F0E1E6" w14:textId="77777777" w:rsidR="00B202AB" w:rsidRDefault="00B202AB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45170E5B" w14:textId="77777777" w:rsidR="00B202AB" w:rsidRDefault="00B202AB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208E9A78" w14:textId="77777777" w:rsidR="00B202AB" w:rsidRDefault="00B202AB"/>
        </w:tc>
      </w:tr>
      <w:tr w:rsidR="00B202AB" w14:paraId="0F09BEBE" w14:textId="77777777">
        <w:trPr>
          <w:trHeight w:val="256"/>
        </w:trPr>
        <w:tc>
          <w:tcPr>
            <w:tcW w:w="4380" w:type="dxa"/>
            <w:gridSpan w:val="5"/>
            <w:vAlign w:val="bottom"/>
          </w:tcPr>
          <w:p w14:paraId="419B786B" w14:textId="77777777" w:rsidR="00B202AB" w:rsidRDefault="00887DA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Total Cost of Proposed Proj: </w:t>
            </w:r>
            <w:r>
              <w:rPr>
                <w:rFonts w:eastAsia="Times New Roman"/>
                <w:sz w:val="24"/>
                <w:szCs w:val="24"/>
              </w:rPr>
              <w:t>$</w:t>
            </w:r>
          </w:p>
        </w:tc>
        <w:tc>
          <w:tcPr>
            <w:tcW w:w="4900" w:type="dxa"/>
            <w:gridSpan w:val="3"/>
            <w:vAlign w:val="bottom"/>
          </w:tcPr>
          <w:p w14:paraId="04676E93" w14:textId="77777777" w:rsidR="00B202AB" w:rsidRDefault="00887DA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Total of Grant Funds Reqstd:  </w:t>
            </w:r>
            <w:r>
              <w:rPr>
                <w:rFonts w:eastAsia="Times New Roman"/>
                <w:sz w:val="24"/>
                <w:szCs w:val="24"/>
              </w:rPr>
              <w:t>$</w:t>
            </w:r>
          </w:p>
        </w:tc>
      </w:tr>
      <w:tr w:rsidR="00B202AB" w14:paraId="0C210E7E" w14:textId="77777777">
        <w:trPr>
          <w:trHeight w:val="278"/>
        </w:trPr>
        <w:tc>
          <w:tcPr>
            <w:tcW w:w="1000" w:type="dxa"/>
            <w:vAlign w:val="bottom"/>
          </w:tcPr>
          <w:p w14:paraId="03E7417D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9C8104E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6B266D81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C43E0A7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14:paraId="130E4B00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14:paraId="265FFACB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4B2515A3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14:paraId="68BBEA86" w14:textId="77777777" w:rsidR="00B202AB" w:rsidRDefault="00B202AB">
            <w:pPr>
              <w:rPr>
                <w:sz w:val="24"/>
                <w:szCs w:val="24"/>
              </w:rPr>
            </w:pPr>
          </w:p>
        </w:tc>
      </w:tr>
      <w:tr w:rsidR="00B202AB" w14:paraId="054A4C24" w14:textId="77777777">
        <w:trPr>
          <w:trHeight w:val="211"/>
        </w:trPr>
        <w:tc>
          <w:tcPr>
            <w:tcW w:w="1000" w:type="dxa"/>
            <w:shd w:val="clear" w:color="auto" w:fill="000000"/>
            <w:vAlign w:val="bottom"/>
          </w:tcPr>
          <w:p w14:paraId="6B35BC41" w14:textId="77777777" w:rsidR="00B202AB" w:rsidRDefault="00B202A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7840A92" w14:textId="77777777" w:rsidR="00B202AB" w:rsidRDefault="00B202AB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000000"/>
            <w:vAlign w:val="bottom"/>
          </w:tcPr>
          <w:p w14:paraId="6F962760" w14:textId="77777777" w:rsidR="00B202AB" w:rsidRDefault="00B202AB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14:paraId="6E7191BF" w14:textId="77777777" w:rsidR="00B202AB" w:rsidRDefault="00B202AB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14:paraId="15F1409A" w14:textId="77777777" w:rsidR="00B202AB" w:rsidRDefault="00B202AB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000000"/>
            <w:vAlign w:val="bottom"/>
          </w:tcPr>
          <w:p w14:paraId="6348234B" w14:textId="77777777" w:rsidR="00B202AB" w:rsidRDefault="00B202A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14:paraId="617EDBCC" w14:textId="77777777" w:rsidR="00B202AB" w:rsidRDefault="00B202A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000000"/>
            <w:vAlign w:val="bottom"/>
          </w:tcPr>
          <w:p w14:paraId="5AC2FBFF" w14:textId="77777777" w:rsidR="00B202AB" w:rsidRDefault="00B202AB">
            <w:pPr>
              <w:rPr>
                <w:sz w:val="18"/>
                <w:szCs w:val="18"/>
              </w:rPr>
            </w:pPr>
          </w:p>
        </w:tc>
      </w:tr>
    </w:tbl>
    <w:p w14:paraId="0E57C724" w14:textId="77777777" w:rsidR="00B202AB" w:rsidRDefault="00B202AB">
      <w:pPr>
        <w:spacing w:line="275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7720"/>
        <w:gridCol w:w="300"/>
      </w:tblGrid>
      <w:tr w:rsidR="00B202AB" w14:paraId="4DEA64A9" w14:textId="77777777">
        <w:trPr>
          <w:trHeight w:val="276"/>
        </w:trPr>
        <w:tc>
          <w:tcPr>
            <w:tcW w:w="8900" w:type="dxa"/>
            <w:gridSpan w:val="2"/>
            <w:vAlign w:val="bottom"/>
          </w:tcPr>
          <w:p w14:paraId="587F5D2F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All applications must include:</w:t>
            </w:r>
          </w:p>
        </w:tc>
        <w:tc>
          <w:tcPr>
            <w:tcW w:w="300" w:type="dxa"/>
            <w:vAlign w:val="bottom"/>
          </w:tcPr>
          <w:p w14:paraId="2926BB41" w14:textId="77777777" w:rsidR="00B202AB" w:rsidRDefault="00B202AB">
            <w:pPr>
              <w:rPr>
                <w:sz w:val="23"/>
                <w:szCs w:val="23"/>
              </w:rPr>
            </w:pPr>
          </w:p>
        </w:tc>
      </w:tr>
      <w:tr w:rsidR="00B202AB" w14:paraId="5409540F" w14:textId="77777777">
        <w:trPr>
          <w:trHeight w:val="550"/>
        </w:trPr>
        <w:tc>
          <w:tcPr>
            <w:tcW w:w="1180" w:type="dxa"/>
            <w:vAlign w:val="bottom"/>
          </w:tcPr>
          <w:p w14:paraId="34247C24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  1.</w:t>
            </w:r>
          </w:p>
        </w:tc>
        <w:tc>
          <w:tcPr>
            <w:tcW w:w="7720" w:type="dxa"/>
            <w:vAlign w:val="bottom"/>
          </w:tcPr>
          <w:p w14:paraId="76BB3543" w14:textId="77777777" w:rsidR="00B202AB" w:rsidRDefault="00887DA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 completed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original</w:t>
            </w:r>
            <w:r>
              <w:rPr>
                <w:rFonts w:eastAsia="Times New Roman"/>
                <w:sz w:val="24"/>
                <w:szCs w:val="24"/>
              </w:rPr>
              <w:t xml:space="preserve"> application form with an original signature, dated, plus</w:t>
            </w:r>
          </w:p>
        </w:tc>
        <w:tc>
          <w:tcPr>
            <w:tcW w:w="300" w:type="dxa"/>
            <w:vAlign w:val="bottom"/>
          </w:tcPr>
          <w:p w14:paraId="06F7306C" w14:textId="77777777" w:rsidR="00B202AB" w:rsidRDefault="00887D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202AB" w14:paraId="354733ED" w14:textId="77777777">
        <w:trPr>
          <w:trHeight w:val="275"/>
        </w:trPr>
        <w:tc>
          <w:tcPr>
            <w:tcW w:w="1180" w:type="dxa"/>
            <w:vAlign w:val="bottom"/>
          </w:tcPr>
          <w:p w14:paraId="04EA9F77" w14:textId="77777777" w:rsidR="00B202AB" w:rsidRDefault="00B202AB">
            <w:pPr>
              <w:rPr>
                <w:sz w:val="23"/>
                <w:szCs w:val="23"/>
              </w:rPr>
            </w:pPr>
          </w:p>
        </w:tc>
        <w:tc>
          <w:tcPr>
            <w:tcW w:w="7720" w:type="dxa"/>
            <w:vAlign w:val="bottom"/>
          </w:tcPr>
          <w:p w14:paraId="37F44DCE" w14:textId="77777777" w:rsidR="00B202AB" w:rsidRDefault="00887DA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photocopies </w:t>
            </w:r>
            <w:r>
              <w:rPr>
                <w:rFonts w:eastAsia="Times New Roman"/>
                <w:sz w:val="24"/>
                <w:szCs w:val="24"/>
              </w:rPr>
              <w:t>(please refer to the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General Instructions and Guidelines</w:t>
            </w:r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300" w:type="dxa"/>
            <w:vAlign w:val="bottom"/>
          </w:tcPr>
          <w:p w14:paraId="3259ACCE" w14:textId="77777777" w:rsidR="00B202AB" w:rsidRDefault="00B202AB">
            <w:pPr>
              <w:rPr>
                <w:sz w:val="23"/>
                <w:szCs w:val="23"/>
              </w:rPr>
            </w:pPr>
          </w:p>
        </w:tc>
      </w:tr>
    </w:tbl>
    <w:p w14:paraId="079FE3D1" w14:textId="77777777" w:rsidR="00B202AB" w:rsidRDefault="00B202AB">
      <w:pPr>
        <w:spacing w:line="274" w:lineRule="exact"/>
        <w:rPr>
          <w:sz w:val="24"/>
          <w:szCs w:val="24"/>
        </w:rPr>
      </w:pPr>
    </w:p>
    <w:p w14:paraId="1BF37ECD" w14:textId="77777777" w:rsidR="00B202AB" w:rsidRDefault="00887DAA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And be accompanied by each of the following:</w:t>
      </w:r>
    </w:p>
    <w:p w14:paraId="675448F3" w14:textId="77777777" w:rsidR="00B202AB" w:rsidRDefault="00B202AB">
      <w:pPr>
        <w:spacing w:line="274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20"/>
        <w:gridCol w:w="8100"/>
      </w:tblGrid>
      <w:tr w:rsidR="00B202AB" w14:paraId="4EEC215E" w14:textId="77777777">
        <w:trPr>
          <w:trHeight w:val="276"/>
        </w:trPr>
        <w:tc>
          <w:tcPr>
            <w:tcW w:w="660" w:type="dxa"/>
            <w:vAlign w:val="bottom"/>
          </w:tcPr>
          <w:p w14:paraId="277F813F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</w:t>
            </w:r>
          </w:p>
        </w:tc>
        <w:tc>
          <w:tcPr>
            <w:tcW w:w="520" w:type="dxa"/>
            <w:vAlign w:val="bottom"/>
          </w:tcPr>
          <w:p w14:paraId="618E2819" w14:textId="77777777" w:rsidR="00B202AB" w:rsidRDefault="00887DA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  <w:vAlign w:val="bottom"/>
          </w:tcPr>
          <w:p w14:paraId="25A53B99" w14:textId="77777777" w:rsidR="00B202AB" w:rsidRDefault="00887DA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Statement assuring public access to or use of project</w:t>
            </w:r>
          </w:p>
        </w:tc>
      </w:tr>
      <w:tr w:rsidR="00B202AB" w14:paraId="7605CA2E" w14:textId="77777777">
        <w:trPr>
          <w:trHeight w:val="275"/>
        </w:trPr>
        <w:tc>
          <w:tcPr>
            <w:tcW w:w="660" w:type="dxa"/>
            <w:vAlign w:val="bottom"/>
          </w:tcPr>
          <w:p w14:paraId="53C8E33F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</w:t>
            </w:r>
          </w:p>
        </w:tc>
        <w:tc>
          <w:tcPr>
            <w:tcW w:w="520" w:type="dxa"/>
            <w:vAlign w:val="bottom"/>
          </w:tcPr>
          <w:p w14:paraId="5CC2C865" w14:textId="77777777" w:rsidR="00B202AB" w:rsidRDefault="00887DA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  <w:vAlign w:val="bottom"/>
          </w:tcPr>
          <w:p w14:paraId="378EA2BC" w14:textId="77777777" w:rsidR="00B202AB" w:rsidRDefault="00887DA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Location and site maps, if applicable</w:t>
            </w:r>
          </w:p>
        </w:tc>
      </w:tr>
      <w:tr w:rsidR="00B202AB" w14:paraId="0E5E4B0D" w14:textId="77777777">
        <w:trPr>
          <w:trHeight w:val="275"/>
        </w:trPr>
        <w:tc>
          <w:tcPr>
            <w:tcW w:w="660" w:type="dxa"/>
            <w:vAlign w:val="bottom"/>
          </w:tcPr>
          <w:p w14:paraId="572A3647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</w:t>
            </w:r>
          </w:p>
        </w:tc>
        <w:tc>
          <w:tcPr>
            <w:tcW w:w="520" w:type="dxa"/>
            <w:vAlign w:val="bottom"/>
          </w:tcPr>
          <w:p w14:paraId="09712D78" w14:textId="77777777" w:rsidR="00B202AB" w:rsidRDefault="00887DA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100" w:type="dxa"/>
            <w:vAlign w:val="bottom"/>
          </w:tcPr>
          <w:p w14:paraId="55EA08BE" w14:textId="77777777" w:rsidR="00B202AB" w:rsidRDefault="00887DA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Evidence of public participation</w:t>
            </w:r>
          </w:p>
        </w:tc>
      </w:tr>
      <w:tr w:rsidR="00B202AB" w14:paraId="5EC6FFD3" w14:textId="77777777">
        <w:trPr>
          <w:trHeight w:val="275"/>
        </w:trPr>
        <w:tc>
          <w:tcPr>
            <w:tcW w:w="660" w:type="dxa"/>
            <w:vAlign w:val="bottom"/>
          </w:tcPr>
          <w:p w14:paraId="5271E606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</w:t>
            </w:r>
          </w:p>
        </w:tc>
        <w:tc>
          <w:tcPr>
            <w:tcW w:w="520" w:type="dxa"/>
            <w:vAlign w:val="bottom"/>
          </w:tcPr>
          <w:p w14:paraId="769245C6" w14:textId="77777777" w:rsidR="00B202AB" w:rsidRDefault="00887DA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100" w:type="dxa"/>
            <w:vAlign w:val="bottom"/>
          </w:tcPr>
          <w:p w14:paraId="648BB5B6" w14:textId="77777777" w:rsidR="00B202AB" w:rsidRDefault="00887DA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Statement of plan to maintain</w:t>
            </w:r>
          </w:p>
        </w:tc>
      </w:tr>
      <w:tr w:rsidR="00B202AB" w14:paraId="2D2D7931" w14:textId="77777777">
        <w:trPr>
          <w:trHeight w:val="550"/>
        </w:trPr>
        <w:tc>
          <w:tcPr>
            <w:tcW w:w="9280" w:type="dxa"/>
            <w:gridSpan w:val="3"/>
            <w:vAlign w:val="bottom"/>
          </w:tcPr>
          <w:p w14:paraId="13513366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As applicable:</w:t>
            </w:r>
          </w:p>
        </w:tc>
      </w:tr>
      <w:tr w:rsidR="00B202AB" w14:paraId="34B44FCF" w14:textId="77777777">
        <w:trPr>
          <w:trHeight w:val="551"/>
        </w:trPr>
        <w:tc>
          <w:tcPr>
            <w:tcW w:w="660" w:type="dxa"/>
            <w:vAlign w:val="bottom"/>
          </w:tcPr>
          <w:p w14:paraId="448F1BED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</w:t>
            </w:r>
          </w:p>
        </w:tc>
        <w:tc>
          <w:tcPr>
            <w:tcW w:w="520" w:type="dxa"/>
            <w:vAlign w:val="bottom"/>
          </w:tcPr>
          <w:p w14:paraId="412F25BE" w14:textId="77777777" w:rsidR="00B202AB" w:rsidRDefault="00887DA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100" w:type="dxa"/>
            <w:vAlign w:val="bottom"/>
          </w:tcPr>
          <w:p w14:paraId="48C7D146" w14:textId="77777777" w:rsidR="00B202AB" w:rsidRDefault="00887DA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Resolution authorizing project if municipal or county application</w:t>
            </w:r>
          </w:p>
        </w:tc>
      </w:tr>
      <w:tr w:rsidR="00B202AB" w14:paraId="4ED95D01" w14:textId="77777777">
        <w:trPr>
          <w:trHeight w:val="275"/>
        </w:trPr>
        <w:tc>
          <w:tcPr>
            <w:tcW w:w="660" w:type="dxa"/>
            <w:vAlign w:val="bottom"/>
          </w:tcPr>
          <w:p w14:paraId="046688D3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</w:t>
            </w:r>
          </w:p>
        </w:tc>
        <w:tc>
          <w:tcPr>
            <w:tcW w:w="520" w:type="dxa"/>
            <w:vAlign w:val="bottom"/>
          </w:tcPr>
          <w:p w14:paraId="6C9BCB36" w14:textId="77777777" w:rsidR="00B202AB" w:rsidRDefault="00887DA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100" w:type="dxa"/>
            <w:vAlign w:val="bottom"/>
          </w:tcPr>
          <w:p w14:paraId="2FCFB82D" w14:textId="77777777" w:rsidR="00B202AB" w:rsidRDefault="00887DA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Statement of need from </w:t>
            </w:r>
            <w:r>
              <w:rPr>
                <w:rFonts w:eastAsia="Times New Roman"/>
                <w:sz w:val="24"/>
                <w:szCs w:val="24"/>
              </w:rPr>
              <w:t>appropriate planning officials</w:t>
            </w:r>
          </w:p>
        </w:tc>
      </w:tr>
      <w:tr w:rsidR="00B202AB" w14:paraId="7924D76B" w14:textId="77777777">
        <w:trPr>
          <w:trHeight w:val="275"/>
        </w:trPr>
        <w:tc>
          <w:tcPr>
            <w:tcW w:w="660" w:type="dxa"/>
            <w:vAlign w:val="bottom"/>
          </w:tcPr>
          <w:p w14:paraId="03D1D439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</w:t>
            </w:r>
          </w:p>
        </w:tc>
        <w:tc>
          <w:tcPr>
            <w:tcW w:w="520" w:type="dxa"/>
            <w:vAlign w:val="bottom"/>
          </w:tcPr>
          <w:p w14:paraId="23C72E8E" w14:textId="77777777" w:rsidR="00B202AB" w:rsidRDefault="00887DA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8100" w:type="dxa"/>
            <w:vAlign w:val="bottom"/>
          </w:tcPr>
          <w:p w14:paraId="2B51B8A2" w14:textId="77777777" w:rsidR="00B202AB" w:rsidRDefault="00887DA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Permits for special situations, i.e. crossing of public roads, rights of way, water</w:t>
            </w:r>
          </w:p>
        </w:tc>
      </w:tr>
      <w:tr w:rsidR="00B202AB" w14:paraId="4BC9DA4C" w14:textId="77777777">
        <w:trPr>
          <w:trHeight w:val="275"/>
        </w:trPr>
        <w:tc>
          <w:tcPr>
            <w:tcW w:w="660" w:type="dxa"/>
            <w:vAlign w:val="bottom"/>
          </w:tcPr>
          <w:p w14:paraId="15692965" w14:textId="77777777" w:rsidR="00B202AB" w:rsidRDefault="00B202A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14:paraId="7E65D58A" w14:textId="77777777" w:rsidR="00B202AB" w:rsidRDefault="00B202AB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vAlign w:val="bottom"/>
          </w:tcPr>
          <w:p w14:paraId="23BE04C6" w14:textId="77777777" w:rsidR="00B202AB" w:rsidRDefault="00887DA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obstruction, and building permits, if applicable</w:t>
            </w:r>
          </w:p>
        </w:tc>
      </w:tr>
      <w:tr w:rsidR="00B202AB" w14:paraId="76F6248C" w14:textId="77777777">
        <w:trPr>
          <w:trHeight w:val="272"/>
        </w:trPr>
        <w:tc>
          <w:tcPr>
            <w:tcW w:w="660" w:type="dxa"/>
            <w:vAlign w:val="bottom"/>
          </w:tcPr>
          <w:p w14:paraId="19C8828F" w14:textId="77777777" w:rsidR="00B202AB" w:rsidRDefault="00B202A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14:paraId="3C455F79" w14:textId="77777777" w:rsidR="00B202AB" w:rsidRDefault="00B202AB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vAlign w:val="bottom"/>
          </w:tcPr>
          <w:p w14:paraId="4C6C6F49" w14:textId="77777777" w:rsidR="00B202AB" w:rsidRDefault="00B202AB">
            <w:pPr>
              <w:rPr>
                <w:sz w:val="23"/>
                <w:szCs w:val="23"/>
              </w:rPr>
            </w:pPr>
          </w:p>
        </w:tc>
      </w:tr>
      <w:tr w:rsidR="00B202AB" w14:paraId="176FE22A" w14:textId="77777777">
        <w:trPr>
          <w:trHeight w:val="211"/>
        </w:trPr>
        <w:tc>
          <w:tcPr>
            <w:tcW w:w="660" w:type="dxa"/>
            <w:shd w:val="clear" w:color="auto" w:fill="000000"/>
            <w:vAlign w:val="bottom"/>
          </w:tcPr>
          <w:p w14:paraId="5BE517AD" w14:textId="77777777" w:rsidR="00B202AB" w:rsidRDefault="00B202AB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14:paraId="7ECA3BC2" w14:textId="77777777" w:rsidR="00B202AB" w:rsidRDefault="00B202AB">
            <w:pPr>
              <w:rPr>
                <w:sz w:val="18"/>
                <w:szCs w:val="18"/>
              </w:rPr>
            </w:pPr>
          </w:p>
        </w:tc>
        <w:tc>
          <w:tcPr>
            <w:tcW w:w="8100" w:type="dxa"/>
            <w:shd w:val="clear" w:color="auto" w:fill="000000"/>
            <w:vAlign w:val="bottom"/>
          </w:tcPr>
          <w:p w14:paraId="2F63819B" w14:textId="77777777" w:rsidR="00B202AB" w:rsidRDefault="00B202AB">
            <w:pPr>
              <w:rPr>
                <w:sz w:val="18"/>
                <w:szCs w:val="18"/>
              </w:rPr>
            </w:pPr>
          </w:p>
        </w:tc>
      </w:tr>
    </w:tbl>
    <w:p w14:paraId="3A442A58" w14:textId="77777777" w:rsidR="00B202AB" w:rsidRDefault="00B202AB">
      <w:pPr>
        <w:spacing w:line="276" w:lineRule="exact"/>
        <w:rPr>
          <w:sz w:val="24"/>
          <w:szCs w:val="24"/>
        </w:rPr>
      </w:pPr>
    </w:p>
    <w:p w14:paraId="64193793" w14:textId="091A27B7" w:rsidR="00B202AB" w:rsidRDefault="00887DAA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yellow"/>
        </w:rPr>
        <w:t>Grant Applications are due by 5:00 p.m. on Friday, March 13</w:t>
      </w:r>
      <w:r>
        <w:rPr>
          <w:rFonts w:eastAsia="Times New Roman"/>
          <w:b/>
          <w:bCs/>
          <w:sz w:val="24"/>
          <w:szCs w:val="24"/>
          <w:highlight w:val="yellow"/>
        </w:rPr>
        <w:t>, 2020</w:t>
      </w:r>
    </w:p>
    <w:p w14:paraId="3675F8CA" w14:textId="77777777" w:rsidR="00B202AB" w:rsidRDefault="00887DAA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yellow"/>
        </w:rPr>
        <w:t>at one of the following locations:</w:t>
      </w:r>
    </w:p>
    <w:p w14:paraId="66D636EC" w14:textId="77777777" w:rsidR="00B202AB" w:rsidRDefault="00B202AB">
      <w:pPr>
        <w:spacing w:line="200" w:lineRule="exact"/>
        <w:rPr>
          <w:sz w:val="24"/>
          <w:szCs w:val="24"/>
        </w:rPr>
      </w:pPr>
    </w:p>
    <w:p w14:paraId="68BB19D6" w14:textId="77777777" w:rsidR="00887DAA" w:rsidRDefault="00887DAA" w:rsidP="00887DAA">
      <w:pPr>
        <w:spacing w:line="350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700"/>
        <w:gridCol w:w="1340"/>
        <w:gridCol w:w="640"/>
        <w:gridCol w:w="2220"/>
      </w:tblGrid>
      <w:tr w:rsidR="00887DAA" w14:paraId="004CAD51" w14:textId="77777777" w:rsidTr="003A2A77">
        <w:trPr>
          <w:trHeight w:val="276"/>
        </w:trPr>
        <w:tc>
          <w:tcPr>
            <w:tcW w:w="1200" w:type="dxa"/>
            <w:vAlign w:val="bottom"/>
          </w:tcPr>
          <w:p w14:paraId="6CDB2691" w14:textId="77777777" w:rsidR="00887DAA" w:rsidRDefault="00887DAA" w:rsidP="003A2A77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14:paraId="2E63843C" w14:textId="77777777" w:rsidR="00887DAA" w:rsidRPr="003B3967" w:rsidRDefault="00887DAA" w:rsidP="003A2A77">
            <w:pPr>
              <w:ind w:left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Fremont County Recreation Board</w:t>
            </w:r>
          </w:p>
        </w:tc>
        <w:tc>
          <w:tcPr>
            <w:tcW w:w="1340" w:type="dxa"/>
            <w:vAlign w:val="bottom"/>
          </w:tcPr>
          <w:p w14:paraId="3AD4B981" w14:textId="77777777" w:rsidR="00887DAA" w:rsidRDefault="00887DAA" w:rsidP="003A2A77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2"/>
            <w:vAlign w:val="bottom"/>
          </w:tcPr>
          <w:p w14:paraId="0DDD5D30" w14:textId="77777777" w:rsidR="00887DAA" w:rsidRDefault="00887DAA" w:rsidP="003A2A7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Lander Parks &amp; Recreation</w:t>
            </w:r>
          </w:p>
        </w:tc>
      </w:tr>
      <w:tr w:rsidR="00887DAA" w14:paraId="52F6CD94" w14:textId="77777777" w:rsidTr="003A2A77">
        <w:trPr>
          <w:trHeight w:val="280"/>
        </w:trPr>
        <w:tc>
          <w:tcPr>
            <w:tcW w:w="1200" w:type="dxa"/>
            <w:vAlign w:val="bottom"/>
          </w:tcPr>
          <w:p w14:paraId="18A1BCB8" w14:textId="77777777" w:rsidR="00887DAA" w:rsidRDefault="00887DAA" w:rsidP="003A2A7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Mailing:</w:t>
            </w:r>
          </w:p>
        </w:tc>
        <w:tc>
          <w:tcPr>
            <w:tcW w:w="3700" w:type="dxa"/>
            <w:vAlign w:val="bottom"/>
          </w:tcPr>
          <w:p w14:paraId="0FD18C7B" w14:textId="77777777" w:rsidR="00887DAA" w:rsidRPr="003B3967" w:rsidRDefault="00887DAA" w:rsidP="003A2A7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Inberg</w:t>
            </w:r>
            <w:proofErr w:type="spellEnd"/>
            <w:r>
              <w:rPr>
                <w:sz w:val="24"/>
                <w:szCs w:val="24"/>
              </w:rPr>
              <w:t xml:space="preserve"> Miller</w:t>
            </w:r>
          </w:p>
        </w:tc>
        <w:tc>
          <w:tcPr>
            <w:tcW w:w="1340" w:type="dxa"/>
            <w:vAlign w:val="bottom"/>
          </w:tcPr>
          <w:p w14:paraId="7506FDEA" w14:textId="77777777" w:rsidR="00887DAA" w:rsidRDefault="00887DAA" w:rsidP="003A2A7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Mailing:</w:t>
            </w:r>
          </w:p>
        </w:tc>
        <w:tc>
          <w:tcPr>
            <w:tcW w:w="640" w:type="dxa"/>
            <w:vAlign w:val="bottom"/>
          </w:tcPr>
          <w:p w14:paraId="2847E4FD" w14:textId="77777777" w:rsidR="00887DAA" w:rsidRDefault="00887DAA" w:rsidP="003A2A7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20" w:type="dxa"/>
            <w:vAlign w:val="bottom"/>
          </w:tcPr>
          <w:p w14:paraId="69288803" w14:textId="77777777" w:rsidR="00887DAA" w:rsidRDefault="00887DAA" w:rsidP="003A2A7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Lincoln Street</w:t>
            </w:r>
          </w:p>
        </w:tc>
      </w:tr>
      <w:tr w:rsidR="00887DAA" w14:paraId="7C837031" w14:textId="77777777" w:rsidTr="003A2A77">
        <w:trPr>
          <w:trHeight w:val="275"/>
        </w:trPr>
        <w:tc>
          <w:tcPr>
            <w:tcW w:w="1200" w:type="dxa"/>
            <w:vAlign w:val="bottom"/>
          </w:tcPr>
          <w:p w14:paraId="61399595" w14:textId="77777777" w:rsidR="00887DAA" w:rsidRDefault="00887DAA" w:rsidP="003A2A7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Physical:</w:t>
            </w:r>
          </w:p>
        </w:tc>
        <w:tc>
          <w:tcPr>
            <w:tcW w:w="3700" w:type="dxa"/>
            <w:vAlign w:val="bottom"/>
          </w:tcPr>
          <w:p w14:paraId="792C67C4" w14:textId="77777777" w:rsidR="00887DAA" w:rsidRDefault="00887DAA" w:rsidP="003A2A7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 East Main Street</w:t>
            </w:r>
          </w:p>
        </w:tc>
        <w:tc>
          <w:tcPr>
            <w:tcW w:w="1340" w:type="dxa"/>
            <w:vAlign w:val="bottom"/>
          </w:tcPr>
          <w:p w14:paraId="3795C6F6" w14:textId="77777777" w:rsidR="00887DAA" w:rsidRDefault="00887DAA" w:rsidP="003A2A7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Physical:</w:t>
            </w:r>
          </w:p>
        </w:tc>
        <w:tc>
          <w:tcPr>
            <w:tcW w:w="640" w:type="dxa"/>
            <w:vAlign w:val="bottom"/>
          </w:tcPr>
          <w:p w14:paraId="07FE8F7B" w14:textId="77777777" w:rsidR="00887DAA" w:rsidRDefault="00887DAA" w:rsidP="003A2A7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405</w:t>
            </w:r>
          </w:p>
        </w:tc>
        <w:tc>
          <w:tcPr>
            <w:tcW w:w="2220" w:type="dxa"/>
            <w:vAlign w:val="bottom"/>
          </w:tcPr>
          <w:p w14:paraId="4BD3196E" w14:textId="77777777" w:rsidR="00887DAA" w:rsidRDefault="00887DAA" w:rsidP="003A2A7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Fremont Avenue</w:t>
            </w:r>
          </w:p>
        </w:tc>
      </w:tr>
      <w:tr w:rsidR="00887DAA" w14:paraId="2D25D276" w14:textId="77777777" w:rsidTr="003A2A77">
        <w:trPr>
          <w:trHeight w:val="275"/>
        </w:trPr>
        <w:tc>
          <w:tcPr>
            <w:tcW w:w="1200" w:type="dxa"/>
            <w:vAlign w:val="bottom"/>
          </w:tcPr>
          <w:p w14:paraId="597402D5" w14:textId="77777777" w:rsidR="00887DAA" w:rsidRDefault="00887DAA" w:rsidP="003A2A77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14:paraId="529D891C" w14:textId="77777777" w:rsidR="00887DAA" w:rsidRDefault="00887DAA" w:rsidP="003A2A7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Riverton, WY 82501</w:t>
            </w:r>
          </w:p>
        </w:tc>
        <w:tc>
          <w:tcPr>
            <w:tcW w:w="1340" w:type="dxa"/>
            <w:vAlign w:val="bottom"/>
          </w:tcPr>
          <w:p w14:paraId="00A1C7F3" w14:textId="77777777" w:rsidR="00887DAA" w:rsidRDefault="00887DAA" w:rsidP="003A2A77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2"/>
            <w:vAlign w:val="bottom"/>
          </w:tcPr>
          <w:p w14:paraId="59806169" w14:textId="77777777" w:rsidR="00887DAA" w:rsidRDefault="00887DAA" w:rsidP="003A2A7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Lander, WY 82520</w:t>
            </w:r>
          </w:p>
        </w:tc>
      </w:tr>
    </w:tbl>
    <w:p w14:paraId="0647870A" w14:textId="77777777" w:rsidR="00B202AB" w:rsidRDefault="00B202AB">
      <w:pPr>
        <w:sectPr w:rsidR="00B202AB">
          <w:pgSz w:w="12240" w:h="15840"/>
          <w:pgMar w:top="720" w:right="1440" w:bottom="43" w:left="1440" w:header="0" w:footer="0" w:gutter="0"/>
          <w:cols w:space="720" w:equalWidth="0">
            <w:col w:w="9360"/>
          </w:cols>
        </w:sectPr>
      </w:pPr>
    </w:p>
    <w:p w14:paraId="0114314D" w14:textId="77777777" w:rsidR="00B202AB" w:rsidRDefault="00B202AB">
      <w:pPr>
        <w:spacing w:line="200" w:lineRule="exact"/>
        <w:rPr>
          <w:sz w:val="24"/>
          <w:szCs w:val="24"/>
        </w:rPr>
      </w:pPr>
    </w:p>
    <w:p w14:paraId="7EB3FFF4" w14:textId="77777777" w:rsidR="00B202AB" w:rsidRDefault="00B202AB">
      <w:pPr>
        <w:spacing w:line="200" w:lineRule="exact"/>
        <w:rPr>
          <w:sz w:val="24"/>
          <w:szCs w:val="24"/>
        </w:rPr>
      </w:pPr>
    </w:p>
    <w:p w14:paraId="5A6F418E" w14:textId="77777777" w:rsidR="00B202AB" w:rsidRDefault="00B202AB">
      <w:pPr>
        <w:spacing w:line="200" w:lineRule="exact"/>
        <w:rPr>
          <w:sz w:val="24"/>
          <w:szCs w:val="24"/>
        </w:rPr>
      </w:pPr>
    </w:p>
    <w:p w14:paraId="7932CB02" w14:textId="77777777" w:rsidR="00B202AB" w:rsidRDefault="00B202AB">
      <w:pPr>
        <w:spacing w:line="200" w:lineRule="exact"/>
        <w:rPr>
          <w:sz w:val="24"/>
          <w:szCs w:val="24"/>
        </w:rPr>
      </w:pPr>
    </w:p>
    <w:p w14:paraId="2CA3178B" w14:textId="77777777" w:rsidR="00B202AB" w:rsidRDefault="00B202AB">
      <w:pPr>
        <w:spacing w:line="200" w:lineRule="exact"/>
        <w:rPr>
          <w:sz w:val="24"/>
          <w:szCs w:val="24"/>
        </w:rPr>
      </w:pPr>
    </w:p>
    <w:p w14:paraId="07CB073E" w14:textId="77777777" w:rsidR="00B202AB" w:rsidRDefault="00B202AB">
      <w:pPr>
        <w:spacing w:line="200" w:lineRule="exact"/>
        <w:rPr>
          <w:sz w:val="24"/>
          <w:szCs w:val="24"/>
        </w:rPr>
      </w:pPr>
    </w:p>
    <w:p w14:paraId="12E17D8A" w14:textId="77777777" w:rsidR="00B202AB" w:rsidRDefault="00B202AB">
      <w:pPr>
        <w:spacing w:line="200" w:lineRule="exact"/>
        <w:rPr>
          <w:sz w:val="24"/>
          <w:szCs w:val="24"/>
        </w:rPr>
      </w:pPr>
    </w:p>
    <w:p w14:paraId="6F99CA75" w14:textId="77777777" w:rsidR="00B202AB" w:rsidRDefault="00B202AB">
      <w:pPr>
        <w:spacing w:line="200" w:lineRule="exact"/>
        <w:rPr>
          <w:sz w:val="24"/>
          <w:szCs w:val="24"/>
        </w:rPr>
      </w:pPr>
    </w:p>
    <w:p w14:paraId="79F8D499" w14:textId="77777777" w:rsidR="00B202AB" w:rsidRDefault="00B202AB">
      <w:pPr>
        <w:spacing w:line="368" w:lineRule="exact"/>
        <w:rPr>
          <w:sz w:val="24"/>
          <w:szCs w:val="24"/>
        </w:rPr>
      </w:pPr>
    </w:p>
    <w:p w14:paraId="5A00F993" w14:textId="77777777" w:rsidR="00B202AB" w:rsidRDefault="00887DAA">
      <w:pPr>
        <w:ind w:left="9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</w:p>
    <w:p w14:paraId="72737050" w14:textId="77777777" w:rsidR="00B202AB" w:rsidRDefault="00B202AB">
      <w:pPr>
        <w:sectPr w:rsidR="00B202AB">
          <w:type w:val="continuous"/>
          <w:pgSz w:w="12240" w:h="15840"/>
          <w:pgMar w:top="720" w:right="1440" w:bottom="43" w:left="1440" w:header="0" w:footer="0" w:gutter="0"/>
          <w:cols w:space="720" w:equalWidth="0">
            <w:col w:w="9360"/>
          </w:cols>
        </w:sectPr>
      </w:pPr>
    </w:p>
    <w:p w14:paraId="51A8AD30" w14:textId="3D4DAE75" w:rsidR="00B202AB" w:rsidRDefault="00887DAA">
      <w:pPr>
        <w:ind w:right="-79"/>
        <w:jc w:val="center"/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b/>
          <w:bCs/>
          <w:sz w:val="36"/>
          <w:szCs w:val="36"/>
        </w:rPr>
        <w:lastRenderedPageBreak/>
        <w:t>2020</w:t>
      </w:r>
      <w:r>
        <w:rPr>
          <w:rFonts w:eastAsia="Times New Roman"/>
          <w:b/>
          <w:bCs/>
          <w:sz w:val="36"/>
          <w:szCs w:val="36"/>
        </w:rPr>
        <w:t xml:space="preserve"> Application for County Assistance</w:t>
      </w:r>
    </w:p>
    <w:p w14:paraId="4F08FBA7" w14:textId="77777777" w:rsidR="00B202AB" w:rsidRDefault="00B202AB">
      <w:pPr>
        <w:spacing w:line="3" w:lineRule="exact"/>
        <w:rPr>
          <w:sz w:val="20"/>
          <w:szCs w:val="20"/>
        </w:rPr>
      </w:pPr>
    </w:p>
    <w:p w14:paraId="26AB211E" w14:textId="77777777" w:rsidR="00B202AB" w:rsidRDefault="00887DAA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FUNDING REQUEST INFORMATION</w:t>
      </w:r>
    </w:p>
    <w:p w14:paraId="0E224183" w14:textId="77777777" w:rsidR="00B202AB" w:rsidRDefault="00B202AB">
      <w:pPr>
        <w:spacing w:line="2" w:lineRule="exact"/>
        <w:rPr>
          <w:sz w:val="20"/>
          <w:szCs w:val="20"/>
        </w:rPr>
      </w:pPr>
    </w:p>
    <w:p w14:paraId="5337E840" w14:textId="77777777" w:rsidR="00B202AB" w:rsidRDefault="00887DAA">
      <w:pPr>
        <w:ind w:left="22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(Each request should be completed on a separate request form)</w:t>
      </w:r>
    </w:p>
    <w:p w14:paraId="22D5B8CB" w14:textId="77777777" w:rsidR="00B202AB" w:rsidRDefault="00B202AB">
      <w:pPr>
        <w:spacing w:line="47" w:lineRule="exact"/>
        <w:rPr>
          <w:sz w:val="20"/>
          <w:szCs w:val="20"/>
        </w:rPr>
      </w:pPr>
    </w:p>
    <w:p w14:paraId="7C1EF98B" w14:textId="77777777" w:rsidR="00B202AB" w:rsidRDefault="00887DAA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Type of Project: (Refer to </w:t>
      </w:r>
      <w:r>
        <w:rPr>
          <w:rFonts w:eastAsia="Times New Roman"/>
          <w:b/>
          <w:bCs/>
          <w:i/>
          <w:iCs/>
          <w:sz w:val="24"/>
          <w:szCs w:val="24"/>
        </w:rPr>
        <w:t>General Instructions and Guidelines</w:t>
      </w:r>
      <w:r>
        <w:rPr>
          <w:rFonts w:eastAsia="Times New Roman"/>
          <w:b/>
          <w:bCs/>
          <w:sz w:val="24"/>
          <w:szCs w:val="24"/>
        </w:rPr>
        <w:t>)</w:t>
      </w:r>
    </w:p>
    <w:p w14:paraId="4B58335F" w14:textId="77777777" w:rsidR="00B202AB" w:rsidRDefault="00B202AB">
      <w:pPr>
        <w:spacing w:line="11" w:lineRule="exact"/>
        <w:rPr>
          <w:sz w:val="20"/>
          <w:szCs w:val="20"/>
        </w:rPr>
      </w:pPr>
    </w:p>
    <w:p w14:paraId="11B79051" w14:textId="77777777" w:rsidR="00B202AB" w:rsidRDefault="00887DAA">
      <w:pPr>
        <w:spacing w:line="234" w:lineRule="auto"/>
        <w:ind w:left="2960" w:right="1860" w:hanging="12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Priority 1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Major Construction and/or Major Improvements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to Recreational Facilities</w:t>
      </w:r>
    </w:p>
    <w:p w14:paraId="4A282DDF" w14:textId="77777777" w:rsidR="00B202AB" w:rsidRDefault="00887D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16CDF62B" wp14:editId="76699AC5">
                <wp:simplePos x="0" y="0"/>
                <wp:positionH relativeFrom="column">
                  <wp:posOffset>511810</wp:posOffset>
                </wp:positionH>
                <wp:positionV relativeFrom="paragraph">
                  <wp:posOffset>-186690</wp:posOffset>
                </wp:positionV>
                <wp:extent cx="4572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0DF9C" id="Shape 3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-14.7pt" to="76.3pt,-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&#13;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14:paraId="0F3CF8F6" w14:textId="77777777" w:rsidR="00887DAA" w:rsidRDefault="00887DAA" w:rsidP="00887DAA">
      <w:pPr>
        <w:spacing w:line="235" w:lineRule="auto"/>
        <w:ind w:left="2900" w:right="620" w:hanging="119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Priority 2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Routine Maintenance and/or Repair to Recreational Facilities,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and Maintenance and Construction of Recreational Infrastructure</w:t>
      </w:r>
    </w:p>
    <w:p w14:paraId="3E7898F9" w14:textId="5146411E" w:rsidR="00B202AB" w:rsidRPr="00887DAA" w:rsidRDefault="00887DAA" w:rsidP="00887DAA">
      <w:pPr>
        <w:spacing w:line="235" w:lineRule="auto"/>
        <w:ind w:left="2900" w:right="620" w:hanging="119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4C637EE3" wp14:editId="2007A61B">
                <wp:simplePos x="0" y="0"/>
                <wp:positionH relativeFrom="column">
                  <wp:posOffset>511810</wp:posOffset>
                </wp:positionH>
                <wp:positionV relativeFrom="paragraph">
                  <wp:posOffset>-359410</wp:posOffset>
                </wp:positionV>
                <wp:extent cx="4572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7D53D" id="Shape 4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-28.3pt" to="76.3pt,-2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&#13;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 xml:space="preserve">Priority 3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Individual </w:t>
      </w:r>
      <w:r>
        <w:rPr>
          <w:rFonts w:eastAsia="Times New Roman"/>
          <w:sz w:val="24"/>
          <w:szCs w:val="24"/>
        </w:rPr>
        <w:t xml:space="preserve">Consideration and Administrative     </w:t>
      </w:r>
      <w:r>
        <w:rPr>
          <w:rFonts w:eastAsia="Times New Roman"/>
          <w:sz w:val="24"/>
          <w:szCs w:val="24"/>
        </w:rPr>
        <w:t>Support;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(Consideration will be given to specific special events)</w:t>
      </w:r>
    </w:p>
    <w:p w14:paraId="3391569C" w14:textId="77777777" w:rsidR="00B202AB" w:rsidRDefault="00887D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607C12E7" wp14:editId="12EE117F">
                <wp:simplePos x="0" y="0"/>
                <wp:positionH relativeFrom="column">
                  <wp:posOffset>511810</wp:posOffset>
                </wp:positionH>
                <wp:positionV relativeFrom="paragraph">
                  <wp:posOffset>-186690</wp:posOffset>
                </wp:positionV>
                <wp:extent cx="4572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3BFE4" id="Shape 5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-14.7pt" to="76.3pt,-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&#13;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14:paraId="69B46374" w14:textId="77777777" w:rsidR="00B202AB" w:rsidRDefault="00887DAA">
      <w:pPr>
        <w:tabs>
          <w:tab w:val="left" w:pos="4380"/>
        </w:tabs>
        <w:ind w:left="1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Other: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</w:t>
      </w:r>
    </w:p>
    <w:p w14:paraId="48584F9A" w14:textId="77777777" w:rsidR="00B202AB" w:rsidRDefault="00887D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5221E5FD" wp14:editId="7981053B">
                <wp:simplePos x="0" y="0"/>
                <wp:positionH relativeFrom="column">
                  <wp:posOffset>511810</wp:posOffset>
                </wp:positionH>
                <wp:positionV relativeFrom="paragraph">
                  <wp:posOffset>-12700</wp:posOffset>
                </wp:positionV>
                <wp:extent cx="4572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0B05D" id="Shape 6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-1pt" to="76.3pt,-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&#13;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65B29EF8" wp14:editId="108977B9">
                <wp:simplePos x="0" y="0"/>
                <wp:positionH relativeFrom="column">
                  <wp:posOffset>1884045</wp:posOffset>
                </wp:positionH>
                <wp:positionV relativeFrom="paragraph">
                  <wp:posOffset>-12700</wp:posOffset>
                </wp:positionV>
                <wp:extent cx="335407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4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849AE" id="Shape 7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5pt,-1pt" to="412.45pt,-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&#13;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14:paraId="7EF2A773" w14:textId="77777777" w:rsidR="00B202AB" w:rsidRDefault="00B202AB">
      <w:pPr>
        <w:spacing w:line="36" w:lineRule="exact"/>
        <w:rPr>
          <w:sz w:val="20"/>
          <w:szCs w:val="20"/>
        </w:rPr>
      </w:pPr>
    </w:p>
    <w:p w14:paraId="3E0EE52F" w14:textId="77777777" w:rsidR="00B202AB" w:rsidRDefault="00887DAA">
      <w:pPr>
        <w:spacing w:line="234" w:lineRule="auto"/>
        <w:ind w:left="8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The Board reserves the right to consider each group or organization’s request on a case by case basis.</w:t>
      </w:r>
    </w:p>
    <w:p w14:paraId="5C7B0008" w14:textId="77777777" w:rsidR="00B202AB" w:rsidRDefault="00887DAA">
      <w:pPr>
        <w:ind w:left="1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Estimate</w:t>
      </w:r>
      <w:r>
        <w:rPr>
          <w:rFonts w:eastAsia="Times New Roman"/>
          <w:sz w:val="24"/>
          <w:szCs w:val="24"/>
        </w:rPr>
        <w:t>d useable life of the request:</w:t>
      </w:r>
    </w:p>
    <w:p w14:paraId="75BD2971" w14:textId="77777777" w:rsidR="00B202AB" w:rsidRDefault="00887D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04C2AFB4" wp14:editId="3BDB4869">
                <wp:simplePos x="0" y="0"/>
                <wp:positionH relativeFrom="column">
                  <wp:posOffset>3217545</wp:posOffset>
                </wp:positionH>
                <wp:positionV relativeFrom="paragraph">
                  <wp:posOffset>-12700</wp:posOffset>
                </wp:positionV>
                <wp:extent cx="272542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5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3CF99" id="Shape 8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35pt,-1pt" to="467.95pt,-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&#13;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14:paraId="74EBBB86" w14:textId="77777777" w:rsidR="00B202AB" w:rsidRDefault="00B202AB">
      <w:pPr>
        <w:spacing w:line="24" w:lineRule="exact"/>
        <w:rPr>
          <w:sz w:val="20"/>
          <w:szCs w:val="20"/>
        </w:rPr>
      </w:pPr>
    </w:p>
    <w:p w14:paraId="1285FE0A" w14:textId="77777777" w:rsidR="00B202AB" w:rsidRDefault="00887DAA">
      <w:pPr>
        <w:tabs>
          <w:tab w:val="left" w:pos="1500"/>
        </w:tabs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Give description of how the funds you are requesting will be used:</w:t>
      </w:r>
    </w:p>
    <w:p w14:paraId="396F90F0" w14:textId="77777777" w:rsidR="00B202AB" w:rsidRDefault="00887D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675AA93" wp14:editId="4B1DBFB7">
                <wp:simplePos x="0" y="0"/>
                <wp:positionH relativeFrom="column">
                  <wp:posOffset>969010</wp:posOffset>
                </wp:positionH>
                <wp:positionV relativeFrom="paragraph">
                  <wp:posOffset>136525</wp:posOffset>
                </wp:positionV>
                <wp:extent cx="497395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73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98016" id="Shape 9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pt,10.75pt" to="467.95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&#13;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F50A20D" wp14:editId="6365AD01">
                <wp:simplePos x="0" y="0"/>
                <wp:positionH relativeFrom="column">
                  <wp:posOffset>969010</wp:posOffset>
                </wp:positionH>
                <wp:positionV relativeFrom="paragraph">
                  <wp:posOffset>361950</wp:posOffset>
                </wp:positionV>
                <wp:extent cx="497395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73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04C82" id="Shape 10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pt,28.5pt" to="467.95pt,2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&#13;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EAAE8DD" wp14:editId="0DB43689">
                <wp:simplePos x="0" y="0"/>
                <wp:positionH relativeFrom="column">
                  <wp:posOffset>969010</wp:posOffset>
                </wp:positionH>
                <wp:positionV relativeFrom="paragraph">
                  <wp:posOffset>587375</wp:posOffset>
                </wp:positionV>
                <wp:extent cx="497395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73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B6E9D" id="Shape 11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pt,46.25pt" to="467.95pt,4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&#13;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14:paraId="08180FB9" w14:textId="77777777" w:rsidR="00B202AB" w:rsidRDefault="00B202AB">
      <w:pPr>
        <w:spacing w:line="200" w:lineRule="exact"/>
        <w:rPr>
          <w:sz w:val="20"/>
          <w:szCs w:val="20"/>
        </w:rPr>
      </w:pPr>
    </w:p>
    <w:p w14:paraId="1E1FD917" w14:textId="77777777" w:rsidR="00B202AB" w:rsidRDefault="00B202AB">
      <w:pPr>
        <w:spacing w:line="200" w:lineRule="exact"/>
        <w:rPr>
          <w:sz w:val="20"/>
          <w:szCs w:val="20"/>
        </w:rPr>
      </w:pPr>
    </w:p>
    <w:p w14:paraId="46D819A0" w14:textId="77777777" w:rsidR="00B202AB" w:rsidRDefault="00B202AB">
      <w:pPr>
        <w:spacing w:line="200" w:lineRule="exact"/>
        <w:rPr>
          <w:sz w:val="20"/>
          <w:szCs w:val="20"/>
        </w:rPr>
      </w:pPr>
    </w:p>
    <w:p w14:paraId="6B5BF9E5" w14:textId="77777777" w:rsidR="00B202AB" w:rsidRDefault="00B202AB">
      <w:pPr>
        <w:spacing w:line="200" w:lineRule="exact"/>
        <w:rPr>
          <w:sz w:val="20"/>
          <w:szCs w:val="20"/>
        </w:rPr>
      </w:pPr>
    </w:p>
    <w:p w14:paraId="428EC02D" w14:textId="77777777" w:rsidR="00B202AB" w:rsidRDefault="00B202AB">
      <w:pPr>
        <w:spacing w:line="244" w:lineRule="exact"/>
        <w:rPr>
          <w:sz w:val="20"/>
          <w:szCs w:val="20"/>
        </w:rPr>
      </w:pPr>
    </w:p>
    <w:p w14:paraId="796F4D18" w14:textId="77777777" w:rsidR="00B202AB" w:rsidRDefault="00887DAA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 Costs:</w:t>
      </w:r>
    </w:p>
    <w:p w14:paraId="3DED8E40" w14:textId="77777777" w:rsidR="00B202AB" w:rsidRDefault="00B202AB">
      <w:pPr>
        <w:spacing w:line="25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760"/>
        <w:gridCol w:w="100"/>
        <w:gridCol w:w="2280"/>
        <w:gridCol w:w="1520"/>
        <w:gridCol w:w="120"/>
        <w:gridCol w:w="1720"/>
        <w:gridCol w:w="240"/>
        <w:gridCol w:w="1440"/>
        <w:gridCol w:w="30"/>
      </w:tblGrid>
      <w:tr w:rsidR="00B202AB" w14:paraId="6A3358B0" w14:textId="77777777">
        <w:trPr>
          <w:trHeight w:val="31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C0C0C0"/>
            <w:vAlign w:val="bottom"/>
          </w:tcPr>
          <w:p w14:paraId="5D7702E4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9B6D645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3646EF0E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</w:tcBorders>
            <w:vAlign w:val="bottom"/>
          </w:tcPr>
          <w:p w14:paraId="5A4DCBB1" w14:textId="77777777" w:rsidR="00B202AB" w:rsidRDefault="00887DAA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8C3CCF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14:paraId="2005C68A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9E60FF" w14:textId="77777777" w:rsidR="00B202AB" w:rsidRDefault="00887DA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Source of Estimate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FBC758" w14:textId="77777777" w:rsidR="00B202AB" w:rsidRDefault="00887DA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Total Cost</w:t>
            </w:r>
          </w:p>
        </w:tc>
        <w:tc>
          <w:tcPr>
            <w:tcW w:w="0" w:type="dxa"/>
            <w:vAlign w:val="bottom"/>
          </w:tcPr>
          <w:p w14:paraId="6C1B30FD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44AD6784" w14:textId="77777777">
        <w:trPr>
          <w:trHeight w:val="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14:paraId="4EDE3EAA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F16DAB9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AD1B250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14:paraId="09B28F5E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32B6A2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E952225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0A4BAF40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8EDA82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615FCE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DA52C9C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75E502D4" w14:textId="77777777">
        <w:trPr>
          <w:trHeight w:val="29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B68FCC2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5B57519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Materials</w:t>
            </w:r>
          </w:p>
        </w:tc>
        <w:tc>
          <w:tcPr>
            <w:tcW w:w="100" w:type="dxa"/>
            <w:vAlign w:val="bottom"/>
          </w:tcPr>
          <w:p w14:paraId="6D59F2A8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2EBF082D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1A9649C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0A85B2B4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14:paraId="46256AF2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484B1AA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1A081E1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A35447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5D90CC7F" w14:textId="77777777">
        <w:trPr>
          <w:trHeight w:val="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DAA7374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C0D78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23D96D3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14:paraId="7FCFFB82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F0A8C7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387D28D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3CA55985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68052E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B8296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3ED9C44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1ED022A0" w14:textId="77777777">
        <w:trPr>
          <w:trHeight w:val="29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701FE47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284B0FA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Rental</w:t>
            </w:r>
          </w:p>
        </w:tc>
        <w:tc>
          <w:tcPr>
            <w:tcW w:w="100" w:type="dxa"/>
            <w:vAlign w:val="bottom"/>
          </w:tcPr>
          <w:p w14:paraId="77862FB9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71E1C24B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CE79B46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5C3CB926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14:paraId="2097D63A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7C02265D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986BFEF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17E214B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059C7C3B" w14:textId="77777777">
        <w:trPr>
          <w:trHeight w:val="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1CD0893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CECEF0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5E5975F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14:paraId="23ECC43F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316939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B9E7C5B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0A15A84C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61B2F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ADE764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B92B0FC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56D47CEC" w14:textId="77777777">
        <w:trPr>
          <w:trHeight w:val="29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F569E40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901EDA5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Labor</w:t>
            </w:r>
          </w:p>
        </w:tc>
        <w:tc>
          <w:tcPr>
            <w:tcW w:w="100" w:type="dxa"/>
            <w:vAlign w:val="bottom"/>
          </w:tcPr>
          <w:p w14:paraId="7A069819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6A05EA05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FEFB43A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29E22349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14:paraId="63707811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6CBB0821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E33BFAA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24CC955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08D66580" w14:textId="77777777">
        <w:trPr>
          <w:trHeight w:val="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0C948AC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F5BE49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291BB27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14:paraId="3BC5AFB2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2020D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4458404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39E65862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973A7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6B585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EDE7FB8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09D722AC" w14:textId="77777777">
        <w:trPr>
          <w:trHeight w:val="29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400A70F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815AFD5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Equipment</w:t>
            </w:r>
          </w:p>
        </w:tc>
        <w:tc>
          <w:tcPr>
            <w:tcW w:w="100" w:type="dxa"/>
            <w:vAlign w:val="bottom"/>
          </w:tcPr>
          <w:p w14:paraId="03075FDD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4CF560D3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C9059B0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48CDC061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14:paraId="185A246E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534459C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15F4D9C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0312EA4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0104CF69" w14:textId="77777777">
        <w:trPr>
          <w:trHeight w:val="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D59D2D7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FA37FB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F4262AA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14:paraId="20CFDC5E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5B5FF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A63EC26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766758F3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C58BC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52B3E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908C89C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3084A6BC" w14:textId="77777777">
        <w:trPr>
          <w:trHeight w:val="3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0958E3E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47EA29C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Travel</w:t>
            </w:r>
          </w:p>
        </w:tc>
        <w:tc>
          <w:tcPr>
            <w:tcW w:w="100" w:type="dxa"/>
            <w:vAlign w:val="bottom"/>
          </w:tcPr>
          <w:p w14:paraId="393127F5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2DD6A5D1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EA4052A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1566E59E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14:paraId="27838B35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7C803B8E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E79A57A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CE32ED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1702C0F8" w14:textId="77777777">
        <w:trPr>
          <w:trHeight w:val="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BFD3EDB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1391D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5D8FA8E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14:paraId="3010FE84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00DB22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6E35E47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2BA482BD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8684C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60B11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EE374C1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51DEFF12" w14:textId="77777777">
        <w:trPr>
          <w:trHeight w:val="29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FB1AE0D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E6F1F42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Awards</w:t>
            </w:r>
          </w:p>
        </w:tc>
        <w:tc>
          <w:tcPr>
            <w:tcW w:w="100" w:type="dxa"/>
            <w:vAlign w:val="bottom"/>
          </w:tcPr>
          <w:p w14:paraId="480F0E74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04AA4C10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434C613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479F8C96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14:paraId="4EE12D7C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F9AC377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F4988C4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310AD8F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0B9DE3E3" w14:textId="77777777">
        <w:trPr>
          <w:trHeight w:val="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2EC3140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2A4AAD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37FB45F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14:paraId="0537A570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27628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F0BA66A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1CFBE7BC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5C5C2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04845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ED139AA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48E9D101" w14:textId="77777777">
        <w:trPr>
          <w:trHeight w:val="29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33C26A0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5A29393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Other Expenses</w:t>
            </w:r>
          </w:p>
        </w:tc>
        <w:tc>
          <w:tcPr>
            <w:tcW w:w="100" w:type="dxa"/>
            <w:vAlign w:val="bottom"/>
          </w:tcPr>
          <w:p w14:paraId="79046B3B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3992A7F3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4A41F64F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5F931727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14:paraId="28EC26EF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69E6AA8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66E5B9E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2BD72CC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6A9F2188" w14:textId="77777777">
        <w:trPr>
          <w:trHeight w:val="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D03E57C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87A2E2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38093F6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14:paraId="06B938BC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C23B26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863D2C8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089A226B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71B98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5A5CF4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CACC219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35E11446" w14:textId="77777777">
        <w:trPr>
          <w:trHeight w:val="29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0C0C0"/>
            <w:vAlign w:val="bottom"/>
          </w:tcPr>
          <w:p w14:paraId="75D6402F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7694CDA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14:paraId="5DB611BF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C0C0C0"/>
            <w:vAlign w:val="bottom"/>
          </w:tcPr>
          <w:p w14:paraId="2CD3C253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52D2C03E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C0C0C0"/>
            <w:vAlign w:val="bottom"/>
          </w:tcPr>
          <w:p w14:paraId="7A25FF69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C0C0C0"/>
            <w:vAlign w:val="bottom"/>
          </w:tcPr>
          <w:p w14:paraId="1EC446C6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6ADBD57F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E9A527D" w14:textId="77777777" w:rsidR="00B202AB" w:rsidRDefault="00887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0" w:type="dxa"/>
            <w:vAlign w:val="bottom"/>
          </w:tcPr>
          <w:p w14:paraId="515B47DF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34D62994" w14:textId="77777777">
        <w:trPr>
          <w:trHeight w:val="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14:paraId="16D3883D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C1E5896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433956D2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09C49873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619254E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1DB8FDA6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5CE79AC0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C28A299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2A22B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0443C9C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63FFCEF0" w14:textId="77777777">
        <w:trPr>
          <w:trHeight w:val="1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705E4BD" w14:textId="77777777" w:rsidR="00B202AB" w:rsidRDefault="00B202AB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14:paraId="5824F58F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Your Group’s</w:t>
            </w:r>
          </w:p>
        </w:tc>
        <w:tc>
          <w:tcPr>
            <w:tcW w:w="100" w:type="dxa"/>
            <w:vAlign w:val="bottom"/>
          </w:tcPr>
          <w:p w14:paraId="1CED530E" w14:textId="77777777" w:rsidR="00B202AB" w:rsidRDefault="00B202AB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Align w:val="bottom"/>
          </w:tcPr>
          <w:p w14:paraId="57980D56" w14:textId="77777777" w:rsidR="00B202AB" w:rsidRDefault="00B202AB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F44807E" w14:textId="77777777" w:rsidR="00B202AB" w:rsidRDefault="00B202A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14:paraId="02026354" w14:textId="77777777" w:rsidR="00B202AB" w:rsidRDefault="00B202AB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0A9433E" w14:textId="77777777" w:rsidR="00B202AB" w:rsidRDefault="00887DA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Cash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8855E11" w14:textId="77777777" w:rsidR="00B202AB" w:rsidRDefault="00887DAA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dxa"/>
            <w:vAlign w:val="bottom"/>
          </w:tcPr>
          <w:p w14:paraId="5F769A06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4048852A" w14:textId="77777777"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7B2C991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14:paraId="50EBAD98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7C6F8BF6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Align w:val="bottom"/>
          </w:tcPr>
          <w:p w14:paraId="5E596436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6665199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14:paraId="3E55163A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1427906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E29BFBC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2AD5FFF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503609B2" w14:textId="77777777">
        <w:trPr>
          <w:trHeight w:val="18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92979B2" w14:textId="77777777" w:rsidR="00B202AB" w:rsidRDefault="00B202AB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72E688D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Contribution:</w:t>
            </w:r>
          </w:p>
        </w:tc>
        <w:tc>
          <w:tcPr>
            <w:tcW w:w="100" w:type="dxa"/>
            <w:vAlign w:val="bottom"/>
          </w:tcPr>
          <w:p w14:paraId="1A6D9642" w14:textId="77777777" w:rsidR="00B202AB" w:rsidRDefault="00B202AB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Align w:val="bottom"/>
          </w:tcPr>
          <w:p w14:paraId="792A1BD1" w14:textId="77777777" w:rsidR="00B202AB" w:rsidRDefault="00B202A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F7A29D1" w14:textId="77777777" w:rsidR="00B202AB" w:rsidRDefault="00B202A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14:paraId="6CA331BB" w14:textId="77777777" w:rsidR="00B202AB" w:rsidRDefault="00B202AB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14:paraId="4BB7C7F9" w14:textId="77777777" w:rsidR="00B202AB" w:rsidRDefault="00B202A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647F6ACE" w14:textId="77777777" w:rsidR="00B202AB" w:rsidRDefault="00B202A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7314864" w14:textId="77777777" w:rsidR="00B202AB" w:rsidRDefault="00B202A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8B2D8DB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58D61C32" w14:textId="77777777">
        <w:trPr>
          <w:trHeight w:val="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41EDE16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3AC576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CB6270B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14:paraId="3304AF7B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CDD65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F56521F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1D992E5B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40A4A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5B7953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A4A20B9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70DD7A1A" w14:textId="77777777">
        <w:trPr>
          <w:trHeight w:val="1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9048379" w14:textId="77777777" w:rsidR="00B202AB" w:rsidRDefault="00B202AB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D3470EE" w14:textId="77777777" w:rsidR="00B202AB" w:rsidRDefault="00B202AB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14:paraId="4FDD283C" w14:textId="77777777" w:rsidR="00B202AB" w:rsidRDefault="00B202AB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Align w:val="bottom"/>
          </w:tcPr>
          <w:p w14:paraId="725D7477" w14:textId="77777777" w:rsidR="00B202AB" w:rsidRDefault="00B202AB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649DDF0" w14:textId="77777777" w:rsidR="00B202AB" w:rsidRDefault="00B202A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14:paraId="5AD3F875" w14:textId="77777777" w:rsidR="00B202AB" w:rsidRDefault="00B202AB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0EF8A28" w14:textId="77777777" w:rsidR="00B202AB" w:rsidRDefault="00887DA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Labor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093D85A" w14:textId="77777777" w:rsidR="00B202AB" w:rsidRDefault="00887DAA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dxa"/>
            <w:vAlign w:val="bottom"/>
          </w:tcPr>
          <w:p w14:paraId="52DFDAE6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21196A06" w14:textId="77777777"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BA21B65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501FDE3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08759B40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Align w:val="bottom"/>
          </w:tcPr>
          <w:p w14:paraId="22D1990E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DE96768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14:paraId="5E30D8E5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2FDBA69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AE5133B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11F840B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2654F9A0" w14:textId="77777777">
        <w:trPr>
          <w:trHeight w:val="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7051B5B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74E38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F80A438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14:paraId="7528C511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D1D61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FFCE3FC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33C31AE8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C0062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7A218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1723B2C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2F2B96A7" w14:textId="77777777">
        <w:trPr>
          <w:trHeight w:val="1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4F94585" w14:textId="77777777" w:rsidR="00B202AB" w:rsidRDefault="00B202AB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9ECC35B" w14:textId="77777777" w:rsidR="00B202AB" w:rsidRDefault="00B202AB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14:paraId="5B0F2AD6" w14:textId="77777777" w:rsidR="00B202AB" w:rsidRDefault="00B202AB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Align w:val="bottom"/>
          </w:tcPr>
          <w:p w14:paraId="6FEB3718" w14:textId="77777777" w:rsidR="00B202AB" w:rsidRDefault="00B202AB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DAD8E61" w14:textId="77777777" w:rsidR="00B202AB" w:rsidRDefault="00B202A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14:paraId="763BE00C" w14:textId="77777777" w:rsidR="00B202AB" w:rsidRDefault="00B202AB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20F3121" w14:textId="77777777" w:rsidR="00B202AB" w:rsidRDefault="00887DA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Material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BDCBA18" w14:textId="77777777" w:rsidR="00B202AB" w:rsidRDefault="00887DAA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dxa"/>
            <w:vAlign w:val="bottom"/>
          </w:tcPr>
          <w:p w14:paraId="6DDC1557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29FAC069" w14:textId="77777777"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63F5BCF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7B1F78E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4172D6E1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Align w:val="bottom"/>
          </w:tcPr>
          <w:p w14:paraId="6DAA5CD6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BB87B8C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14:paraId="2F6882CD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76EBD40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E5F24BA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310E3AA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19A922BD" w14:textId="77777777">
        <w:trPr>
          <w:trHeight w:val="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3B432D8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F52E0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DEB1D02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14:paraId="3FC4DA6D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C6C5F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7D6847A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5BA521D9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106064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EBF02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C029208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1DA2A816" w14:textId="77777777">
        <w:trPr>
          <w:trHeight w:val="29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0C0C0"/>
            <w:vAlign w:val="bottom"/>
          </w:tcPr>
          <w:p w14:paraId="08A65A5F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0E59A58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14:paraId="335F05C6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C0C0C0"/>
            <w:vAlign w:val="bottom"/>
          </w:tcPr>
          <w:p w14:paraId="5F6D54AB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05618DD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C0C0C0"/>
            <w:vAlign w:val="bottom"/>
          </w:tcPr>
          <w:p w14:paraId="0204899D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C0C0C0"/>
            <w:vAlign w:val="bottom"/>
          </w:tcPr>
          <w:p w14:paraId="03200FC7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009E894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72C1833" w14:textId="77777777" w:rsidR="00B202AB" w:rsidRDefault="00887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0" w:type="dxa"/>
            <w:vAlign w:val="bottom"/>
          </w:tcPr>
          <w:p w14:paraId="11A90E9F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1D7F01D5" w14:textId="77777777">
        <w:trPr>
          <w:trHeight w:val="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14:paraId="0417141E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46B6A77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27E0071D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587D99A2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57BBB3C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56CACF67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3D837DC2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87C3F0F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8C1C82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72E7D06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41D59BF0" w14:textId="77777777">
        <w:trPr>
          <w:trHeight w:val="3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C761A21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9D51DFC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Other Funds: (Grants,</w:t>
            </w:r>
          </w:p>
        </w:tc>
        <w:tc>
          <w:tcPr>
            <w:tcW w:w="100" w:type="dxa"/>
            <w:vAlign w:val="bottom"/>
          </w:tcPr>
          <w:p w14:paraId="0FEC16A7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bottom"/>
          </w:tcPr>
          <w:p w14:paraId="6F2DD0CB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Source: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4BAFEA91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36C68907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14:paraId="7983AEE7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4BD9BA32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AC8E7C1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86FBDEB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0A15820C" w14:textId="77777777"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ACC2F8A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14:paraId="46488372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Contributions, etc)</w:t>
            </w:r>
          </w:p>
        </w:tc>
        <w:tc>
          <w:tcPr>
            <w:tcW w:w="100" w:type="dxa"/>
            <w:vAlign w:val="bottom"/>
          </w:tcPr>
          <w:p w14:paraId="66E77CBC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/>
            <w:vAlign w:val="bottom"/>
          </w:tcPr>
          <w:p w14:paraId="59A92DB5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4A4B6ACB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14:paraId="4A4CD91E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13238E8" w14:textId="77777777" w:rsidR="00B202AB" w:rsidRDefault="00887DA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Cash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7EBDCA0F" w14:textId="77777777" w:rsidR="00B202AB" w:rsidRDefault="00887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dxa"/>
            <w:vAlign w:val="bottom"/>
          </w:tcPr>
          <w:p w14:paraId="51FDA0FA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64E7E1E8" w14:textId="77777777">
        <w:trPr>
          <w:trHeight w:val="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62AB70F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14:paraId="5FBDBD33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0D102605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vAlign w:val="bottom"/>
          </w:tcPr>
          <w:p w14:paraId="3F8F5526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8C269A5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14:paraId="555BCCC9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DCC1FF3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5AF27A74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350916E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7CA889F9" w14:textId="77777777">
        <w:trPr>
          <w:trHeight w:val="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ED25CEC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382D4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3FEE897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14:paraId="752DC012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E5CDC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8AD5A88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3D7701ED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91B7DE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7802A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00C8DCC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1D85EC4D" w14:textId="77777777">
        <w:trPr>
          <w:trHeight w:val="29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8C1FE81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54D9BD0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D5F6B8E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10ADFD22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Source: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DD4ACF5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62FC2844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14:paraId="7EA19CE1" w14:textId="77777777" w:rsidR="00B202AB" w:rsidRDefault="00887DA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Labor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90C5E53" w14:textId="77777777" w:rsidR="00B202AB" w:rsidRDefault="00887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dxa"/>
            <w:vAlign w:val="bottom"/>
          </w:tcPr>
          <w:p w14:paraId="0A8B4FED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5CFFD218" w14:textId="77777777">
        <w:trPr>
          <w:trHeight w:val="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5C6F81A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8C4C7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011DD23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14:paraId="185D4F33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B415F1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DBAA427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2C3851B3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2F84D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C6543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6657329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5509F71D" w14:textId="77777777">
        <w:trPr>
          <w:trHeight w:val="29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D2BD9A1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648D971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3CAA9BA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70DE3124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Source: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710137D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5EC85AFB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14:paraId="47572E58" w14:textId="77777777" w:rsidR="00B202AB" w:rsidRDefault="00887DA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Material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699B3AB" w14:textId="77777777" w:rsidR="00B202AB" w:rsidRDefault="00887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0" w:type="dxa"/>
            <w:vAlign w:val="bottom"/>
          </w:tcPr>
          <w:p w14:paraId="018E8ED3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20C44AE9" w14:textId="77777777">
        <w:trPr>
          <w:trHeight w:val="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A59F1CB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DF161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142012A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14:paraId="4C336373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B1FA5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079FA3A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32812B28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17E31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2DD6A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5650D83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22F70CCA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0C0C0"/>
            <w:vAlign w:val="bottom"/>
          </w:tcPr>
          <w:p w14:paraId="257A8AD6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692D0470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14:paraId="7F102E93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shd w:val="clear" w:color="auto" w:fill="C0C0C0"/>
            <w:vAlign w:val="bottom"/>
          </w:tcPr>
          <w:p w14:paraId="2AD7C134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21BAED9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C0C0C0"/>
            <w:vAlign w:val="bottom"/>
          </w:tcPr>
          <w:p w14:paraId="6B0F9531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shd w:val="clear" w:color="auto" w:fill="C0C0C0"/>
            <w:vAlign w:val="bottom"/>
          </w:tcPr>
          <w:p w14:paraId="4FDB7B40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214293B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A7E9440" w14:textId="77777777" w:rsidR="00B202AB" w:rsidRDefault="00B202A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50A3097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10C61A5B" w14:textId="77777777">
        <w:trPr>
          <w:trHeight w:val="1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0C0C0"/>
            <w:vAlign w:val="bottom"/>
          </w:tcPr>
          <w:p w14:paraId="7AB265A4" w14:textId="77777777" w:rsidR="00B202AB" w:rsidRDefault="00B202AB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8F230A0" w14:textId="77777777" w:rsidR="00B202AB" w:rsidRDefault="00B202A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14:paraId="6E404144" w14:textId="77777777" w:rsidR="00B202AB" w:rsidRDefault="00B202AB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C0C0C0"/>
            <w:vAlign w:val="bottom"/>
          </w:tcPr>
          <w:p w14:paraId="3214B10F" w14:textId="77777777" w:rsidR="00B202AB" w:rsidRDefault="00B202A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5ED960E4" w14:textId="77777777" w:rsidR="00B202AB" w:rsidRDefault="00B202A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shd w:val="clear" w:color="auto" w:fill="C0C0C0"/>
            <w:vAlign w:val="bottom"/>
          </w:tcPr>
          <w:p w14:paraId="5466FFDD" w14:textId="77777777" w:rsidR="00B202AB" w:rsidRDefault="00B202AB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FFFF00"/>
            <w:vAlign w:val="bottom"/>
          </w:tcPr>
          <w:p w14:paraId="0E72B6DA" w14:textId="77777777" w:rsidR="00B202AB" w:rsidRDefault="00887D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  <w:highlight w:val="yellow"/>
              </w:rPr>
              <w:t>Total Amount Requested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61DD7C72" w14:textId="77777777" w:rsidR="00B202AB" w:rsidRDefault="00B202A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8FC048C" w14:textId="77777777" w:rsidR="00B202AB" w:rsidRDefault="00887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0" w:type="dxa"/>
            <w:vAlign w:val="bottom"/>
          </w:tcPr>
          <w:p w14:paraId="47472E40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6B6F3EBD" w14:textId="77777777">
        <w:trPr>
          <w:trHeight w:val="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14:paraId="1AEDC504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EABE785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13DDB495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3B6574BF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E3C9B34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361AEF3C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4258A65D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DF32842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C4A16" w14:textId="77777777" w:rsidR="00B202AB" w:rsidRDefault="00B202A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3930D39" w14:textId="77777777" w:rsidR="00B202AB" w:rsidRDefault="00B202AB">
            <w:pPr>
              <w:rPr>
                <w:sz w:val="1"/>
                <w:szCs w:val="1"/>
              </w:rPr>
            </w:pPr>
          </w:p>
        </w:tc>
      </w:tr>
      <w:tr w:rsidR="00B202AB" w14:paraId="0FA27CC2" w14:textId="77777777">
        <w:trPr>
          <w:trHeight w:val="462"/>
        </w:trPr>
        <w:tc>
          <w:tcPr>
            <w:tcW w:w="4260" w:type="dxa"/>
            <w:gridSpan w:val="4"/>
            <w:vAlign w:val="bottom"/>
          </w:tcPr>
          <w:p w14:paraId="25C6BC64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Signature of responsible person:</w:t>
            </w:r>
          </w:p>
        </w:tc>
        <w:tc>
          <w:tcPr>
            <w:tcW w:w="5040" w:type="dxa"/>
            <w:gridSpan w:val="5"/>
            <w:vAlign w:val="bottom"/>
          </w:tcPr>
          <w:p w14:paraId="5436192D" w14:textId="77777777" w:rsidR="00B202AB" w:rsidRDefault="00887DAA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________________________________________________________</w:t>
            </w:r>
          </w:p>
        </w:tc>
        <w:tc>
          <w:tcPr>
            <w:tcW w:w="0" w:type="dxa"/>
            <w:vAlign w:val="bottom"/>
          </w:tcPr>
          <w:p w14:paraId="3A70ACD0" w14:textId="77777777" w:rsidR="00B202AB" w:rsidRDefault="00B202AB">
            <w:pPr>
              <w:rPr>
                <w:sz w:val="1"/>
                <w:szCs w:val="1"/>
              </w:rPr>
            </w:pPr>
          </w:p>
        </w:tc>
      </w:tr>
    </w:tbl>
    <w:p w14:paraId="6798E61B" w14:textId="77777777" w:rsidR="00B202AB" w:rsidRDefault="00B202AB">
      <w:pPr>
        <w:spacing w:line="200" w:lineRule="exact"/>
        <w:rPr>
          <w:sz w:val="20"/>
          <w:szCs w:val="20"/>
        </w:rPr>
      </w:pPr>
    </w:p>
    <w:p w14:paraId="6FC08C85" w14:textId="77777777" w:rsidR="00B202AB" w:rsidRDefault="00B202AB">
      <w:pPr>
        <w:sectPr w:rsidR="00B202AB">
          <w:pgSz w:w="12240" w:h="15840"/>
          <w:pgMar w:top="717" w:right="1440" w:bottom="31" w:left="1440" w:header="0" w:footer="0" w:gutter="0"/>
          <w:cols w:space="720" w:equalWidth="0">
            <w:col w:w="9360"/>
          </w:cols>
        </w:sectPr>
      </w:pPr>
    </w:p>
    <w:p w14:paraId="48DBCE0A" w14:textId="77777777" w:rsidR="00B202AB" w:rsidRDefault="00B202AB">
      <w:pPr>
        <w:spacing w:line="200" w:lineRule="exact"/>
        <w:rPr>
          <w:sz w:val="20"/>
          <w:szCs w:val="20"/>
        </w:rPr>
      </w:pPr>
    </w:p>
    <w:p w14:paraId="337C3C10" w14:textId="77777777" w:rsidR="00B202AB" w:rsidRDefault="00B202AB">
      <w:pPr>
        <w:spacing w:line="200" w:lineRule="exact"/>
        <w:rPr>
          <w:sz w:val="20"/>
          <w:szCs w:val="20"/>
        </w:rPr>
      </w:pPr>
    </w:p>
    <w:p w14:paraId="4018F0E7" w14:textId="77777777" w:rsidR="00B202AB" w:rsidRDefault="00B202AB">
      <w:pPr>
        <w:spacing w:line="327" w:lineRule="exact"/>
        <w:rPr>
          <w:sz w:val="20"/>
          <w:szCs w:val="20"/>
        </w:rPr>
      </w:pPr>
    </w:p>
    <w:p w14:paraId="17DEA583" w14:textId="77777777" w:rsidR="00B202AB" w:rsidRDefault="00887DAA">
      <w:pPr>
        <w:ind w:left="9220"/>
        <w:rPr>
          <w:sz w:val="20"/>
          <w:szCs w:val="20"/>
        </w:rPr>
      </w:pPr>
      <w:r>
        <w:rPr>
          <w:rFonts w:ascii="Courier New" w:eastAsia="Courier New" w:hAnsi="Courier New" w:cs="Courier New"/>
          <w:sz w:val="23"/>
          <w:szCs w:val="23"/>
        </w:rPr>
        <w:t>2</w:t>
      </w:r>
    </w:p>
    <w:p w14:paraId="53805307" w14:textId="77777777" w:rsidR="00B202AB" w:rsidRDefault="00B202AB">
      <w:pPr>
        <w:sectPr w:rsidR="00B202AB">
          <w:type w:val="continuous"/>
          <w:pgSz w:w="12240" w:h="15840"/>
          <w:pgMar w:top="717" w:right="1440" w:bottom="31" w:left="1440" w:header="0" w:footer="0" w:gutter="0"/>
          <w:cols w:space="720" w:equalWidth="0">
            <w:col w:w="9360"/>
          </w:cols>
        </w:sectPr>
      </w:pPr>
    </w:p>
    <w:p w14:paraId="7CFE1579" w14:textId="468D6958" w:rsidR="00B202AB" w:rsidRDefault="00887DAA">
      <w:pPr>
        <w:ind w:right="-79"/>
        <w:jc w:val="center"/>
        <w:rPr>
          <w:sz w:val="20"/>
          <w:szCs w:val="20"/>
        </w:rPr>
      </w:pPr>
      <w:bookmarkStart w:id="3" w:name="page3"/>
      <w:bookmarkEnd w:id="3"/>
      <w:r>
        <w:rPr>
          <w:rFonts w:eastAsia="Times New Roman"/>
          <w:b/>
          <w:bCs/>
          <w:sz w:val="36"/>
          <w:szCs w:val="36"/>
        </w:rPr>
        <w:lastRenderedPageBreak/>
        <w:t>2020</w:t>
      </w:r>
      <w:r>
        <w:rPr>
          <w:rFonts w:eastAsia="Times New Roman"/>
          <w:b/>
          <w:bCs/>
          <w:sz w:val="36"/>
          <w:szCs w:val="36"/>
        </w:rPr>
        <w:t xml:space="preserve"> Recreational Fund Grant Application</w:t>
      </w:r>
    </w:p>
    <w:p w14:paraId="3A8AAC4F" w14:textId="77777777" w:rsidR="00B202AB" w:rsidRDefault="00B202AB">
      <w:pPr>
        <w:spacing w:line="278" w:lineRule="exact"/>
        <w:rPr>
          <w:sz w:val="20"/>
          <w:szCs w:val="20"/>
        </w:rPr>
      </w:pPr>
    </w:p>
    <w:p w14:paraId="75011528" w14:textId="77777777" w:rsidR="00B202AB" w:rsidRDefault="00887DAA">
      <w:pPr>
        <w:numPr>
          <w:ilvl w:val="0"/>
          <w:numId w:val="1"/>
        </w:numPr>
        <w:tabs>
          <w:tab w:val="left" w:pos="800"/>
        </w:tabs>
        <w:ind w:left="800" w:hanging="71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Classification of </w:t>
      </w:r>
      <w:r>
        <w:rPr>
          <w:rFonts w:eastAsia="Times New Roman"/>
          <w:b/>
          <w:bCs/>
          <w:sz w:val="24"/>
          <w:szCs w:val="24"/>
        </w:rPr>
        <w:t>Project Applicant (Check One)</w:t>
      </w:r>
    </w:p>
    <w:p w14:paraId="4595A428" w14:textId="77777777" w:rsidR="00B202AB" w:rsidRDefault="00B202AB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600"/>
        <w:gridCol w:w="540"/>
        <w:gridCol w:w="2340"/>
        <w:gridCol w:w="460"/>
        <w:gridCol w:w="2160"/>
      </w:tblGrid>
      <w:tr w:rsidR="00B202AB" w14:paraId="7847A699" w14:textId="77777777">
        <w:trPr>
          <w:trHeight w:val="230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18C7597E" w14:textId="77777777" w:rsidR="00B202AB" w:rsidRDefault="00B202AB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vAlign w:val="bottom"/>
          </w:tcPr>
          <w:p w14:paraId="32C0EAC6" w14:textId="77777777" w:rsidR="00B202AB" w:rsidRDefault="00887D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Group or Organization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2DFB8A05" w14:textId="77777777" w:rsidR="00B202AB" w:rsidRDefault="00B202AB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14:paraId="25EA9E5C" w14:textId="77777777" w:rsidR="00B202AB" w:rsidRDefault="00887D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Non-Profit Corporation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34CA0045" w14:textId="77777777" w:rsidR="00B202AB" w:rsidRDefault="00B202AB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vAlign w:val="bottom"/>
          </w:tcPr>
          <w:p w14:paraId="44793088" w14:textId="77777777" w:rsidR="00B202AB" w:rsidRDefault="00887D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Other</w:t>
            </w:r>
          </w:p>
        </w:tc>
      </w:tr>
      <w:tr w:rsidR="00B202AB" w14:paraId="56943AAC" w14:textId="77777777">
        <w:trPr>
          <w:trHeight w:val="215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6FCF2993" w14:textId="77777777" w:rsidR="00B202AB" w:rsidRDefault="00B202AB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bottom"/>
          </w:tcPr>
          <w:p w14:paraId="797ADF1D" w14:textId="77777777" w:rsidR="00B202AB" w:rsidRDefault="00887DAA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Municipal Government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79CE5F55" w14:textId="77777777" w:rsidR="00B202AB" w:rsidRDefault="00B202A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7D2C2D32" w14:textId="77777777" w:rsidR="00B202AB" w:rsidRDefault="00887DAA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For Profit Corporation</w:t>
            </w:r>
          </w:p>
        </w:tc>
        <w:tc>
          <w:tcPr>
            <w:tcW w:w="460" w:type="dxa"/>
            <w:vAlign w:val="bottom"/>
          </w:tcPr>
          <w:p w14:paraId="22CED7F8" w14:textId="77777777" w:rsidR="00B202AB" w:rsidRDefault="00B202A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744001DC" w14:textId="77777777" w:rsidR="00B202AB" w:rsidRDefault="00887DAA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(Explain below)</w:t>
            </w:r>
          </w:p>
        </w:tc>
      </w:tr>
      <w:tr w:rsidR="00B202AB" w14:paraId="5FEC177C" w14:textId="77777777">
        <w:trPr>
          <w:trHeight w:val="525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0F9BCC1A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14:paraId="66F1BF56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6346216E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147D54FA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2731B065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3848E7A9" w14:textId="77777777" w:rsidR="00B202AB" w:rsidRDefault="00B202AB">
            <w:pPr>
              <w:rPr>
                <w:sz w:val="24"/>
                <w:szCs w:val="24"/>
              </w:rPr>
            </w:pPr>
          </w:p>
        </w:tc>
      </w:tr>
      <w:tr w:rsidR="00B202AB" w14:paraId="65CFA456" w14:textId="77777777">
        <w:trPr>
          <w:trHeight w:val="530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7F4DC8C2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14:paraId="661BBD13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513172D2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710EB1DC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5BCA4160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793AF4D6" w14:textId="77777777" w:rsidR="00B202AB" w:rsidRDefault="00B202AB">
            <w:pPr>
              <w:rPr>
                <w:sz w:val="24"/>
                <w:szCs w:val="24"/>
              </w:rPr>
            </w:pPr>
          </w:p>
        </w:tc>
      </w:tr>
    </w:tbl>
    <w:p w14:paraId="69E054FA" w14:textId="77777777" w:rsidR="00B202AB" w:rsidRDefault="00B202AB">
      <w:pPr>
        <w:spacing w:line="200" w:lineRule="exact"/>
        <w:rPr>
          <w:sz w:val="20"/>
          <w:szCs w:val="20"/>
        </w:rPr>
      </w:pPr>
    </w:p>
    <w:p w14:paraId="5E28DD93" w14:textId="77777777" w:rsidR="00B202AB" w:rsidRDefault="00B202AB">
      <w:pPr>
        <w:spacing w:line="200" w:lineRule="exact"/>
        <w:rPr>
          <w:sz w:val="20"/>
          <w:szCs w:val="20"/>
        </w:rPr>
      </w:pPr>
    </w:p>
    <w:p w14:paraId="60C939AD" w14:textId="77777777" w:rsidR="00B202AB" w:rsidRDefault="00B202AB">
      <w:pPr>
        <w:spacing w:line="200" w:lineRule="exact"/>
        <w:rPr>
          <w:sz w:val="20"/>
          <w:szCs w:val="20"/>
        </w:rPr>
      </w:pPr>
    </w:p>
    <w:p w14:paraId="22B6838E" w14:textId="77777777" w:rsidR="00B202AB" w:rsidRDefault="00B202AB">
      <w:pPr>
        <w:spacing w:line="240" w:lineRule="exact"/>
        <w:rPr>
          <w:sz w:val="20"/>
          <w:szCs w:val="20"/>
        </w:rPr>
      </w:pPr>
    </w:p>
    <w:p w14:paraId="4EE1B308" w14:textId="77777777" w:rsidR="00B202AB" w:rsidRDefault="00887DAA">
      <w:pPr>
        <w:numPr>
          <w:ilvl w:val="0"/>
          <w:numId w:val="2"/>
        </w:numPr>
        <w:tabs>
          <w:tab w:val="left" w:pos="800"/>
        </w:tabs>
        <w:ind w:left="800" w:hanging="71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Schedule</w:t>
      </w:r>
    </w:p>
    <w:p w14:paraId="439E0895" w14:textId="77777777" w:rsidR="00B202AB" w:rsidRDefault="00B202AB">
      <w:pPr>
        <w:spacing w:line="286" w:lineRule="exact"/>
        <w:rPr>
          <w:rFonts w:eastAsia="Times New Roman"/>
          <w:b/>
          <w:bCs/>
          <w:sz w:val="24"/>
          <w:szCs w:val="24"/>
        </w:rPr>
      </w:pPr>
    </w:p>
    <w:p w14:paraId="20BC0B55" w14:textId="77777777" w:rsidR="00B202AB" w:rsidRDefault="00887DAA">
      <w:pPr>
        <w:spacing w:line="468" w:lineRule="auto"/>
        <w:ind w:left="800" w:right="3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Projected Number of Weeks to Accomplish All work Estimated Start Date</w:t>
      </w:r>
    </w:p>
    <w:p w14:paraId="690B6F21" w14:textId="77777777" w:rsidR="00B202AB" w:rsidRDefault="00B202AB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14:paraId="76B3281E" w14:textId="77777777" w:rsidR="00B202AB" w:rsidRDefault="00B202AB">
      <w:pPr>
        <w:spacing w:line="361" w:lineRule="exact"/>
        <w:rPr>
          <w:rFonts w:eastAsia="Times New Roman"/>
          <w:b/>
          <w:bCs/>
          <w:sz w:val="24"/>
          <w:szCs w:val="24"/>
        </w:rPr>
      </w:pPr>
    </w:p>
    <w:p w14:paraId="5216ECA6" w14:textId="77777777" w:rsidR="00B202AB" w:rsidRDefault="00887DAA">
      <w:pPr>
        <w:numPr>
          <w:ilvl w:val="0"/>
          <w:numId w:val="2"/>
        </w:numPr>
        <w:tabs>
          <w:tab w:val="left" w:pos="800"/>
        </w:tabs>
        <w:ind w:left="800" w:hanging="71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Location of Project (</w:t>
      </w:r>
      <w:r>
        <w:rPr>
          <w:rFonts w:eastAsia="Times New Roman"/>
          <w:b/>
          <w:bCs/>
        </w:rPr>
        <w:t>Exact Location including County, City/Town, Street</w:t>
      </w:r>
      <w:r>
        <w:rPr>
          <w:rFonts w:eastAsia="Times New Roman"/>
          <w:b/>
          <w:bCs/>
          <w:sz w:val="24"/>
          <w:szCs w:val="24"/>
        </w:rPr>
        <w:t>):</w:t>
      </w:r>
    </w:p>
    <w:p w14:paraId="54818FEB" w14:textId="77777777" w:rsidR="00B202AB" w:rsidRDefault="00887D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59CEDD9" wp14:editId="005D9400">
                <wp:simplePos x="0" y="0"/>
                <wp:positionH relativeFrom="column">
                  <wp:posOffset>3773805</wp:posOffset>
                </wp:positionH>
                <wp:positionV relativeFrom="paragraph">
                  <wp:posOffset>-1060450</wp:posOffset>
                </wp:positionV>
                <wp:extent cx="28257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9F063" id="Shape 12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15pt,-83.5pt" to="319.4pt,-8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&#13;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1036246" wp14:editId="19DDD998">
                <wp:simplePos x="0" y="0"/>
                <wp:positionH relativeFrom="column">
                  <wp:posOffset>1836420</wp:posOffset>
                </wp:positionH>
                <wp:positionV relativeFrom="paragraph">
                  <wp:posOffset>-711200</wp:posOffset>
                </wp:positionV>
                <wp:extent cx="410654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6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53231" id="Shape 13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6pt,-56pt" to="467.95pt,-5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&#13;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EF16CFD" wp14:editId="3EEF1EC5">
                <wp:simplePos x="0" y="0"/>
                <wp:positionH relativeFrom="column">
                  <wp:posOffset>511810</wp:posOffset>
                </wp:positionH>
                <wp:positionV relativeFrom="paragraph">
                  <wp:posOffset>336550</wp:posOffset>
                </wp:positionV>
                <wp:extent cx="54311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31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8CBE8" id="Shape 14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26.5pt" to="467.95pt,2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&#13;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67C44F4" wp14:editId="186E393B">
                <wp:simplePos x="0" y="0"/>
                <wp:positionH relativeFrom="column">
                  <wp:posOffset>511810</wp:posOffset>
                </wp:positionH>
                <wp:positionV relativeFrom="paragraph">
                  <wp:posOffset>685800</wp:posOffset>
                </wp:positionV>
                <wp:extent cx="543115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31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E6408" id="Shape 15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54pt" to="467.95pt,5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&#13;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796582F" wp14:editId="3DC1F56A">
                <wp:simplePos x="0" y="0"/>
                <wp:positionH relativeFrom="column">
                  <wp:posOffset>511810</wp:posOffset>
                </wp:positionH>
                <wp:positionV relativeFrom="paragraph">
                  <wp:posOffset>1035050</wp:posOffset>
                </wp:positionV>
                <wp:extent cx="54311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31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A6EC7" id="Shape 16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81.5pt" to="467.95pt,8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&#13;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14:paraId="097B0EA1" w14:textId="77777777" w:rsidR="00B202AB" w:rsidRDefault="00B202AB">
      <w:pPr>
        <w:spacing w:line="200" w:lineRule="exact"/>
        <w:rPr>
          <w:sz w:val="20"/>
          <w:szCs w:val="20"/>
        </w:rPr>
      </w:pPr>
    </w:p>
    <w:p w14:paraId="50ECEB50" w14:textId="77777777" w:rsidR="00B202AB" w:rsidRDefault="00B202AB">
      <w:pPr>
        <w:spacing w:line="200" w:lineRule="exact"/>
        <w:rPr>
          <w:sz w:val="20"/>
          <w:szCs w:val="20"/>
        </w:rPr>
      </w:pPr>
    </w:p>
    <w:p w14:paraId="2C0C3813" w14:textId="77777777" w:rsidR="00B202AB" w:rsidRDefault="00B202AB">
      <w:pPr>
        <w:spacing w:line="200" w:lineRule="exact"/>
        <w:rPr>
          <w:sz w:val="20"/>
          <w:szCs w:val="20"/>
        </w:rPr>
      </w:pPr>
    </w:p>
    <w:p w14:paraId="6BD00CD6" w14:textId="77777777" w:rsidR="00B202AB" w:rsidRDefault="00B202AB">
      <w:pPr>
        <w:spacing w:line="200" w:lineRule="exact"/>
        <w:rPr>
          <w:sz w:val="20"/>
          <w:szCs w:val="20"/>
        </w:rPr>
      </w:pPr>
    </w:p>
    <w:p w14:paraId="27896913" w14:textId="77777777" w:rsidR="00B202AB" w:rsidRDefault="00B202AB">
      <w:pPr>
        <w:spacing w:line="200" w:lineRule="exact"/>
        <w:rPr>
          <w:sz w:val="20"/>
          <w:szCs w:val="20"/>
        </w:rPr>
      </w:pPr>
    </w:p>
    <w:p w14:paraId="5D90D724" w14:textId="77777777" w:rsidR="00B202AB" w:rsidRDefault="00B202AB">
      <w:pPr>
        <w:spacing w:line="200" w:lineRule="exact"/>
        <w:rPr>
          <w:sz w:val="20"/>
          <w:szCs w:val="20"/>
        </w:rPr>
      </w:pPr>
    </w:p>
    <w:p w14:paraId="189A66BC" w14:textId="77777777" w:rsidR="00B202AB" w:rsidRDefault="00B202AB">
      <w:pPr>
        <w:spacing w:line="200" w:lineRule="exact"/>
        <w:rPr>
          <w:sz w:val="20"/>
          <w:szCs w:val="20"/>
        </w:rPr>
      </w:pPr>
    </w:p>
    <w:p w14:paraId="7663E7ED" w14:textId="77777777" w:rsidR="00B202AB" w:rsidRDefault="00B202AB">
      <w:pPr>
        <w:spacing w:line="200" w:lineRule="exact"/>
        <w:rPr>
          <w:sz w:val="20"/>
          <w:szCs w:val="20"/>
        </w:rPr>
      </w:pPr>
    </w:p>
    <w:p w14:paraId="71C560B0" w14:textId="77777777" w:rsidR="00B202AB" w:rsidRDefault="00B202AB">
      <w:pPr>
        <w:spacing w:line="200" w:lineRule="exact"/>
        <w:rPr>
          <w:sz w:val="20"/>
          <w:szCs w:val="20"/>
        </w:rPr>
      </w:pPr>
    </w:p>
    <w:p w14:paraId="3C1B27DD" w14:textId="77777777" w:rsidR="00B202AB" w:rsidRDefault="00B202AB">
      <w:pPr>
        <w:spacing w:line="200" w:lineRule="exact"/>
        <w:rPr>
          <w:sz w:val="20"/>
          <w:szCs w:val="20"/>
        </w:rPr>
      </w:pPr>
    </w:p>
    <w:p w14:paraId="78D520B9" w14:textId="77777777" w:rsidR="00B202AB" w:rsidRDefault="00B202AB">
      <w:pPr>
        <w:spacing w:line="275" w:lineRule="exact"/>
        <w:rPr>
          <w:sz w:val="20"/>
          <w:szCs w:val="20"/>
        </w:rPr>
      </w:pPr>
    </w:p>
    <w:p w14:paraId="23555870" w14:textId="77777777" w:rsidR="00B202AB" w:rsidRDefault="00887DAA">
      <w:pPr>
        <w:numPr>
          <w:ilvl w:val="0"/>
          <w:numId w:val="3"/>
        </w:numPr>
        <w:tabs>
          <w:tab w:val="left" w:pos="800"/>
        </w:tabs>
        <w:ind w:left="800" w:hanging="71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Classification of Land for Proposed Project (</w:t>
      </w:r>
      <w:r>
        <w:rPr>
          <w:rFonts w:eastAsia="Times New Roman"/>
          <w:b/>
          <w:bCs/>
        </w:rPr>
        <w:t>Check One</w:t>
      </w:r>
      <w:r>
        <w:rPr>
          <w:rFonts w:eastAsia="Times New Roman"/>
          <w:b/>
          <w:bCs/>
          <w:sz w:val="24"/>
          <w:szCs w:val="24"/>
        </w:rPr>
        <w:t>)</w:t>
      </w:r>
    </w:p>
    <w:p w14:paraId="1C2E84A6" w14:textId="77777777" w:rsidR="00B202AB" w:rsidRDefault="00B202AB">
      <w:pPr>
        <w:spacing w:line="274" w:lineRule="exact"/>
        <w:rPr>
          <w:sz w:val="20"/>
          <w:szCs w:val="20"/>
        </w:rPr>
      </w:pPr>
    </w:p>
    <w:p w14:paraId="3FA3A47A" w14:textId="77777777" w:rsidR="00B202AB" w:rsidRDefault="00887DAA">
      <w:pPr>
        <w:tabs>
          <w:tab w:val="left" w:pos="3960"/>
          <w:tab w:val="left" w:pos="6580"/>
        </w:tabs>
        <w:ind w:left="1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Public Land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Private Land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Combination</w:t>
      </w:r>
    </w:p>
    <w:p w14:paraId="03E9C3CD" w14:textId="77777777" w:rsidR="00B202AB" w:rsidRDefault="00887D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4F0C464" wp14:editId="33AB04D9">
                <wp:simplePos x="0" y="0"/>
                <wp:positionH relativeFrom="column">
                  <wp:posOffset>511810</wp:posOffset>
                </wp:positionH>
                <wp:positionV relativeFrom="paragraph">
                  <wp:posOffset>-12700</wp:posOffset>
                </wp:positionV>
                <wp:extent cx="40005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C36DA" id="Shape 17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-1pt" to="71.8pt,-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&#13;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2E5CE7A" wp14:editId="052EE967">
                <wp:simplePos x="0" y="0"/>
                <wp:positionH relativeFrom="column">
                  <wp:posOffset>2112645</wp:posOffset>
                </wp:positionH>
                <wp:positionV relativeFrom="paragraph">
                  <wp:posOffset>-12700</wp:posOffset>
                </wp:positionV>
                <wp:extent cx="34290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A4E9C" id="Shape 18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35pt,-1pt" to="193.35pt,-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&#13;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3BCC80A" wp14:editId="2C532D9B">
                <wp:simplePos x="0" y="0"/>
                <wp:positionH relativeFrom="column">
                  <wp:posOffset>3656330</wp:posOffset>
                </wp:positionH>
                <wp:positionV relativeFrom="paragraph">
                  <wp:posOffset>-12700</wp:posOffset>
                </wp:positionV>
                <wp:extent cx="45720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98914" id="Shape 19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9pt,-1pt" to="323.9pt,-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&#13;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14:paraId="3A093D08" w14:textId="77777777" w:rsidR="00B202AB" w:rsidRDefault="00B202AB">
      <w:pPr>
        <w:spacing w:line="200" w:lineRule="exact"/>
        <w:rPr>
          <w:sz w:val="20"/>
          <w:szCs w:val="20"/>
        </w:rPr>
      </w:pPr>
    </w:p>
    <w:p w14:paraId="0F77202B" w14:textId="77777777" w:rsidR="00B202AB" w:rsidRDefault="00B202AB">
      <w:pPr>
        <w:spacing w:line="200" w:lineRule="exact"/>
        <w:rPr>
          <w:sz w:val="20"/>
          <w:szCs w:val="20"/>
        </w:rPr>
      </w:pPr>
    </w:p>
    <w:p w14:paraId="6819D74D" w14:textId="77777777" w:rsidR="00B202AB" w:rsidRDefault="00B202AB">
      <w:pPr>
        <w:spacing w:line="200" w:lineRule="exact"/>
        <w:rPr>
          <w:sz w:val="20"/>
          <w:szCs w:val="20"/>
        </w:rPr>
      </w:pPr>
    </w:p>
    <w:p w14:paraId="4265A254" w14:textId="77777777" w:rsidR="00B202AB" w:rsidRDefault="00B202AB">
      <w:pPr>
        <w:spacing w:line="204" w:lineRule="exact"/>
        <w:rPr>
          <w:sz w:val="20"/>
          <w:szCs w:val="20"/>
        </w:rPr>
      </w:pPr>
    </w:p>
    <w:p w14:paraId="501145EF" w14:textId="77777777" w:rsidR="00B202AB" w:rsidRDefault="00887DAA">
      <w:pPr>
        <w:numPr>
          <w:ilvl w:val="0"/>
          <w:numId w:val="4"/>
        </w:numPr>
        <w:tabs>
          <w:tab w:val="left" w:pos="800"/>
        </w:tabs>
        <w:ind w:left="800" w:hanging="71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Type of Use (</w:t>
      </w:r>
      <w:r>
        <w:rPr>
          <w:rFonts w:eastAsia="Times New Roman"/>
          <w:b/>
          <w:bCs/>
        </w:rPr>
        <w:t>Check All That Apply</w:t>
      </w:r>
      <w:r>
        <w:rPr>
          <w:rFonts w:eastAsia="Times New Roman"/>
          <w:b/>
          <w:bCs/>
          <w:sz w:val="24"/>
          <w:szCs w:val="24"/>
        </w:rPr>
        <w:t>)</w:t>
      </w:r>
    </w:p>
    <w:p w14:paraId="41B4BE5C" w14:textId="77777777" w:rsidR="00B202AB" w:rsidRDefault="00B202AB">
      <w:pPr>
        <w:spacing w:line="255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460"/>
        <w:gridCol w:w="2420"/>
        <w:gridCol w:w="460"/>
        <w:gridCol w:w="2340"/>
      </w:tblGrid>
      <w:tr w:rsidR="00B202AB" w14:paraId="516BF218" w14:textId="77777777">
        <w:trPr>
          <w:trHeight w:val="230"/>
        </w:trPr>
        <w:tc>
          <w:tcPr>
            <w:tcW w:w="3060" w:type="dxa"/>
            <w:vAlign w:val="bottom"/>
          </w:tcPr>
          <w:p w14:paraId="4DF7B5C6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Hard Surface </w:t>
            </w:r>
            <w:r>
              <w:rPr>
                <w:rFonts w:eastAsia="Times New Roman"/>
                <w:sz w:val="20"/>
                <w:szCs w:val="20"/>
              </w:rPr>
              <w:t>Bicycling</w:t>
            </w:r>
          </w:p>
        </w:tc>
        <w:tc>
          <w:tcPr>
            <w:tcW w:w="460" w:type="dxa"/>
            <w:vAlign w:val="bottom"/>
          </w:tcPr>
          <w:p w14:paraId="33054B6A" w14:textId="77777777" w:rsidR="00B202AB" w:rsidRDefault="00B202AB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14:paraId="6D2AFD38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Equestrian Activities</w:t>
            </w:r>
          </w:p>
        </w:tc>
        <w:tc>
          <w:tcPr>
            <w:tcW w:w="2800" w:type="dxa"/>
            <w:gridSpan w:val="2"/>
            <w:vAlign w:val="bottom"/>
          </w:tcPr>
          <w:p w14:paraId="254133C6" w14:textId="77777777" w:rsidR="00B202AB" w:rsidRDefault="00887DA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Snowmobiling</w:t>
            </w:r>
          </w:p>
        </w:tc>
      </w:tr>
      <w:tr w:rsidR="00B202AB" w14:paraId="5F3E207F" w14:textId="77777777">
        <w:trPr>
          <w:trHeight w:val="20"/>
        </w:trPr>
        <w:tc>
          <w:tcPr>
            <w:tcW w:w="3060" w:type="dxa"/>
            <w:vAlign w:val="bottom"/>
          </w:tcPr>
          <w:p w14:paraId="35336147" w14:textId="77777777" w:rsidR="00B202AB" w:rsidRDefault="00B202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0F27C37A" w14:textId="77777777" w:rsidR="00B202AB" w:rsidRDefault="00B202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vAlign w:val="bottom"/>
          </w:tcPr>
          <w:p w14:paraId="0382DB44" w14:textId="77777777" w:rsidR="00B202AB" w:rsidRDefault="00B202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4E227F2B" w14:textId="77777777" w:rsidR="00B202AB" w:rsidRDefault="00B202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vAlign w:val="bottom"/>
          </w:tcPr>
          <w:p w14:paraId="1C7568B1" w14:textId="77777777" w:rsidR="00B202AB" w:rsidRDefault="00B202A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202AB" w14:paraId="31614FC5" w14:textId="77777777">
        <w:trPr>
          <w:trHeight w:val="215"/>
        </w:trPr>
        <w:tc>
          <w:tcPr>
            <w:tcW w:w="3060" w:type="dxa"/>
            <w:vAlign w:val="bottom"/>
          </w:tcPr>
          <w:p w14:paraId="6D718BF0" w14:textId="77777777" w:rsidR="00B202AB" w:rsidRDefault="00887DAA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Mountain Biking</w:t>
            </w:r>
          </w:p>
        </w:tc>
        <w:tc>
          <w:tcPr>
            <w:tcW w:w="460" w:type="dxa"/>
            <w:vAlign w:val="bottom"/>
          </w:tcPr>
          <w:p w14:paraId="3812744B" w14:textId="77777777" w:rsidR="00B202AB" w:rsidRDefault="00B202AB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14:paraId="37042FB2" w14:textId="77777777" w:rsidR="00B202AB" w:rsidRDefault="00887DAA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Jogging/Fitness Activity</w:t>
            </w:r>
          </w:p>
        </w:tc>
        <w:tc>
          <w:tcPr>
            <w:tcW w:w="2800" w:type="dxa"/>
            <w:gridSpan w:val="2"/>
            <w:vAlign w:val="bottom"/>
          </w:tcPr>
          <w:p w14:paraId="36A6A053" w14:textId="77777777" w:rsidR="00B202AB" w:rsidRDefault="00887DAA">
            <w:pPr>
              <w:spacing w:line="21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Wheel Drive</w:t>
            </w:r>
          </w:p>
        </w:tc>
      </w:tr>
      <w:tr w:rsidR="00B202AB" w14:paraId="5A585C31" w14:textId="77777777">
        <w:trPr>
          <w:trHeight w:val="20"/>
        </w:trPr>
        <w:tc>
          <w:tcPr>
            <w:tcW w:w="3060" w:type="dxa"/>
            <w:vAlign w:val="bottom"/>
          </w:tcPr>
          <w:p w14:paraId="7D3DF435" w14:textId="77777777" w:rsidR="00B202AB" w:rsidRDefault="00B202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4CCE8592" w14:textId="77777777" w:rsidR="00B202AB" w:rsidRDefault="00B202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vAlign w:val="bottom"/>
          </w:tcPr>
          <w:p w14:paraId="29E716AB" w14:textId="77777777" w:rsidR="00B202AB" w:rsidRDefault="00B202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215D75CA" w14:textId="77777777" w:rsidR="00B202AB" w:rsidRDefault="00B202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vAlign w:val="bottom"/>
          </w:tcPr>
          <w:p w14:paraId="197C8DCB" w14:textId="77777777" w:rsidR="00B202AB" w:rsidRDefault="00B202A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202AB" w14:paraId="4ED957D1" w14:textId="77777777">
        <w:trPr>
          <w:trHeight w:val="216"/>
        </w:trPr>
        <w:tc>
          <w:tcPr>
            <w:tcW w:w="3060" w:type="dxa"/>
            <w:vAlign w:val="bottom"/>
          </w:tcPr>
          <w:p w14:paraId="0AD5AD87" w14:textId="77777777" w:rsidR="00B202AB" w:rsidRDefault="00887DAA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Canoeing, Kayaking, Rafting</w:t>
            </w:r>
          </w:p>
        </w:tc>
        <w:tc>
          <w:tcPr>
            <w:tcW w:w="460" w:type="dxa"/>
            <w:vAlign w:val="bottom"/>
          </w:tcPr>
          <w:p w14:paraId="426ED2D5" w14:textId="77777777" w:rsidR="00B202AB" w:rsidRDefault="00B202AB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14:paraId="309B1776" w14:textId="77777777" w:rsidR="00B202AB" w:rsidRDefault="00887DAA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Persons with Disabilities</w:t>
            </w:r>
          </w:p>
        </w:tc>
        <w:tc>
          <w:tcPr>
            <w:tcW w:w="2800" w:type="dxa"/>
            <w:gridSpan w:val="2"/>
            <w:vAlign w:val="bottom"/>
          </w:tcPr>
          <w:p w14:paraId="48DFDACA" w14:textId="77777777" w:rsidR="00B202AB" w:rsidRDefault="00887DAA">
            <w:pPr>
              <w:spacing w:line="21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Off-Highway  Motorcycle</w:t>
            </w:r>
          </w:p>
        </w:tc>
      </w:tr>
      <w:tr w:rsidR="00B202AB" w14:paraId="1D3A50D7" w14:textId="77777777">
        <w:trPr>
          <w:trHeight w:val="20"/>
        </w:trPr>
        <w:tc>
          <w:tcPr>
            <w:tcW w:w="3060" w:type="dxa"/>
            <w:vAlign w:val="bottom"/>
          </w:tcPr>
          <w:p w14:paraId="030ABE01" w14:textId="77777777" w:rsidR="00B202AB" w:rsidRDefault="00B202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4E27CE01" w14:textId="77777777" w:rsidR="00B202AB" w:rsidRDefault="00B202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vAlign w:val="bottom"/>
          </w:tcPr>
          <w:p w14:paraId="6816EB8F" w14:textId="77777777" w:rsidR="00B202AB" w:rsidRDefault="00B202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5257ACB5" w14:textId="77777777" w:rsidR="00B202AB" w:rsidRDefault="00B202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vAlign w:val="bottom"/>
          </w:tcPr>
          <w:p w14:paraId="08897AD7" w14:textId="77777777" w:rsidR="00B202AB" w:rsidRDefault="00B202A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202AB" w14:paraId="106F8EE8" w14:textId="77777777">
        <w:trPr>
          <w:trHeight w:val="215"/>
        </w:trPr>
        <w:tc>
          <w:tcPr>
            <w:tcW w:w="3060" w:type="dxa"/>
            <w:vAlign w:val="bottom"/>
          </w:tcPr>
          <w:p w14:paraId="613C0D90" w14:textId="77777777" w:rsidR="00B202AB" w:rsidRDefault="00887DAA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Day Hiking</w:t>
            </w:r>
          </w:p>
        </w:tc>
        <w:tc>
          <w:tcPr>
            <w:tcW w:w="460" w:type="dxa"/>
            <w:vAlign w:val="bottom"/>
          </w:tcPr>
          <w:p w14:paraId="57E135C3" w14:textId="77777777" w:rsidR="00B202AB" w:rsidRDefault="00B202AB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14:paraId="75D85B9E" w14:textId="77777777" w:rsidR="00B202AB" w:rsidRDefault="00887DAA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Interpretive/Nature</w:t>
            </w:r>
          </w:p>
        </w:tc>
        <w:tc>
          <w:tcPr>
            <w:tcW w:w="2800" w:type="dxa"/>
            <w:gridSpan w:val="2"/>
            <w:vAlign w:val="bottom"/>
          </w:tcPr>
          <w:p w14:paraId="083FBE2E" w14:textId="77777777" w:rsidR="00B202AB" w:rsidRDefault="00887DAA">
            <w:pPr>
              <w:spacing w:line="21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All Terrain </w:t>
            </w:r>
            <w:r>
              <w:rPr>
                <w:rFonts w:eastAsia="Times New Roman"/>
                <w:sz w:val="20"/>
                <w:szCs w:val="20"/>
              </w:rPr>
              <w:t>Vehicle</w:t>
            </w:r>
          </w:p>
        </w:tc>
      </w:tr>
      <w:tr w:rsidR="00B202AB" w14:paraId="51A75B6C" w14:textId="77777777">
        <w:trPr>
          <w:trHeight w:val="20"/>
        </w:trPr>
        <w:tc>
          <w:tcPr>
            <w:tcW w:w="3060" w:type="dxa"/>
            <w:vAlign w:val="bottom"/>
          </w:tcPr>
          <w:p w14:paraId="22CA037E" w14:textId="77777777" w:rsidR="00B202AB" w:rsidRDefault="00B202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3AF4CEDE" w14:textId="77777777" w:rsidR="00B202AB" w:rsidRDefault="00B202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vAlign w:val="bottom"/>
          </w:tcPr>
          <w:p w14:paraId="5CB0E92C" w14:textId="77777777" w:rsidR="00B202AB" w:rsidRDefault="00B202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09EE249D" w14:textId="77777777" w:rsidR="00B202AB" w:rsidRDefault="00B202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vAlign w:val="bottom"/>
          </w:tcPr>
          <w:p w14:paraId="0FFF5688" w14:textId="77777777" w:rsidR="00B202AB" w:rsidRDefault="00B202A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202AB" w14:paraId="4B477391" w14:textId="77777777">
        <w:trPr>
          <w:trHeight w:val="215"/>
        </w:trPr>
        <w:tc>
          <w:tcPr>
            <w:tcW w:w="3060" w:type="dxa"/>
            <w:vAlign w:val="bottom"/>
          </w:tcPr>
          <w:p w14:paraId="1C6B2B08" w14:textId="77777777" w:rsidR="00B202AB" w:rsidRDefault="00887DAA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Softball</w:t>
            </w:r>
          </w:p>
        </w:tc>
        <w:tc>
          <w:tcPr>
            <w:tcW w:w="460" w:type="dxa"/>
            <w:vAlign w:val="bottom"/>
          </w:tcPr>
          <w:p w14:paraId="565EA1DB" w14:textId="77777777" w:rsidR="00B202AB" w:rsidRDefault="00B202AB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14:paraId="07742122" w14:textId="77777777" w:rsidR="00B202AB" w:rsidRDefault="00887DAA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Baseball</w:t>
            </w:r>
          </w:p>
        </w:tc>
        <w:tc>
          <w:tcPr>
            <w:tcW w:w="2800" w:type="dxa"/>
            <w:gridSpan w:val="2"/>
            <w:vAlign w:val="bottom"/>
          </w:tcPr>
          <w:p w14:paraId="0D27CF46" w14:textId="77777777" w:rsidR="00B202AB" w:rsidRDefault="00887DAA">
            <w:pPr>
              <w:spacing w:line="21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Soccer</w:t>
            </w:r>
          </w:p>
        </w:tc>
      </w:tr>
      <w:tr w:rsidR="00B202AB" w14:paraId="4A712A2F" w14:textId="77777777">
        <w:trPr>
          <w:trHeight w:val="20"/>
        </w:trPr>
        <w:tc>
          <w:tcPr>
            <w:tcW w:w="3060" w:type="dxa"/>
            <w:vAlign w:val="bottom"/>
          </w:tcPr>
          <w:p w14:paraId="0F2951ED" w14:textId="77777777" w:rsidR="00B202AB" w:rsidRDefault="00B202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3F38B92E" w14:textId="77777777" w:rsidR="00B202AB" w:rsidRDefault="00B202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vAlign w:val="bottom"/>
          </w:tcPr>
          <w:p w14:paraId="7E24E982" w14:textId="77777777" w:rsidR="00B202AB" w:rsidRDefault="00B202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691F0B39" w14:textId="77777777" w:rsidR="00B202AB" w:rsidRDefault="00B202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vAlign w:val="bottom"/>
          </w:tcPr>
          <w:p w14:paraId="66FE723B" w14:textId="77777777" w:rsidR="00B202AB" w:rsidRDefault="00B202A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202AB" w14:paraId="6F2B9F57" w14:textId="77777777">
        <w:trPr>
          <w:trHeight w:val="215"/>
        </w:trPr>
        <w:tc>
          <w:tcPr>
            <w:tcW w:w="3060" w:type="dxa"/>
            <w:vAlign w:val="bottom"/>
          </w:tcPr>
          <w:p w14:paraId="726C245D" w14:textId="77777777" w:rsidR="00B202AB" w:rsidRDefault="00887DAA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Boating</w:t>
            </w:r>
          </w:p>
        </w:tc>
        <w:tc>
          <w:tcPr>
            <w:tcW w:w="460" w:type="dxa"/>
            <w:vAlign w:val="bottom"/>
          </w:tcPr>
          <w:p w14:paraId="39BBF514" w14:textId="77777777" w:rsidR="00B202AB" w:rsidRDefault="00B202AB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14:paraId="7AB5CC51" w14:textId="77777777" w:rsidR="00B202AB" w:rsidRDefault="00887DAA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Fishing</w:t>
            </w:r>
          </w:p>
        </w:tc>
        <w:tc>
          <w:tcPr>
            <w:tcW w:w="2800" w:type="dxa"/>
            <w:gridSpan w:val="2"/>
            <w:vAlign w:val="bottom"/>
          </w:tcPr>
          <w:p w14:paraId="2B6C2747" w14:textId="77777777" w:rsidR="00B202AB" w:rsidRDefault="00887DAA">
            <w:pPr>
              <w:spacing w:line="21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Swimming</w:t>
            </w:r>
          </w:p>
        </w:tc>
      </w:tr>
      <w:tr w:rsidR="00B202AB" w14:paraId="150B75BF" w14:textId="77777777">
        <w:trPr>
          <w:trHeight w:val="20"/>
        </w:trPr>
        <w:tc>
          <w:tcPr>
            <w:tcW w:w="3060" w:type="dxa"/>
            <w:vAlign w:val="bottom"/>
          </w:tcPr>
          <w:p w14:paraId="778CB08F" w14:textId="77777777" w:rsidR="00B202AB" w:rsidRDefault="00B202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6B5E43C6" w14:textId="77777777" w:rsidR="00B202AB" w:rsidRDefault="00B202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vAlign w:val="bottom"/>
          </w:tcPr>
          <w:p w14:paraId="1A5AFD71" w14:textId="77777777" w:rsidR="00B202AB" w:rsidRDefault="00B202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2FB98AEE" w14:textId="77777777" w:rsidR="00B202AB" w:rsidRDefault="00B202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vAlign w:val="bottom"/>
          </w:tcPr>
          <w:p w14:paraId="7C138CBF" w14:textId="77777777" w:rsidR="00B202AB" w:rsidRDefault="00B202A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202AB" w14:paraId="16DAB878" w14:textId="77777777">
        <w:trPr>
          <w:trHeight w:val="215"/>
        </w:trPr>
        <w:tc>
          <w:tcPr>
            <w:tcW w:w="3060" w:type="dxa"/>
            <w:vAlign w:val="bottom"/>
          </w:tcPr>
          <w:p w14:paraId="73B0EBB0" w14:textId="77777777" w:rsidR="00B202AB" w:rsidRDefault="00887DAA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Long Distance Backpackin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60" w:type="dxa"/>
            <w:vAlign w:val="bottom"/>
          </w:tcPr>
          <w:p w14:paraId="654EADD4" w14:textId="77777777" w:rsidR="00B202AB" w:rsidRDefault="00B202AB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14:paraId="166F97A1" w14:textId="77777777" w:rsidR="00B202AB" w:rsidRDefault="00887DAA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Cross-Country Skiing</w:t>
            </w:r>
          </w:p>
        </w:tc>
        <w:tc>
          <w:tcPr>
            <w:tcW w:w="2800" w:type="dxa"/>
            <w:gridSpan w:val="2"/>
            <w:vAlign w:val="bottom"/>
          </w:tcPr>
          <w:p w14:paraId="5218A765" w14:textId="77777777" w:rsidR="00B202AB" w:rsidRDefault="00887DAA">
            <w:pPr>
              <w:spacing w:line="21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Other (Explain below)</w:t>
            </w:r>
          </w:p>
        </w:tc>
      </w:tr>
      <w:tr w:rsidR="00B202AB" w14:paraId="2148674F" w14:textId="77777777">
        <w:trPr>
          <w:trHeight w:val="215"/>
        </w:trPr>
        <w:tc>
          <w:tcPr>
            <w:tcW w:w="3060" w:type="dxa"/>
            <w:vAlign w:val="bottom"/>
          </w:tcPr>
          <w:p w14:paraId="5FE380D9" w14:textId="77777777" w:rsidR="00B202AB" w:rsidRDefault="00B202AB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14:paraId="35D2F9F2" w14:textId="77777777" w:rsidR="00B202AB" w:rsidRDefault="00B202AB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14:paraId="79CB8F14" w14:textId="77777777" w:rsidR="00B202AB" w:rsidRDefault="00B202AB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13CEE20" w14:textId="77777777" w:rsidR="00B202AB" w:rsidRDefault="00B202A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6987FED7" w14:textId="77777777" w:rsidR="00B202AB" w:rsidRDefault="00B202AB">
            <w:pPr>
              <w:rPr>
                <w:sz w:val="18"/>
                <w:szCs w:val="18"/>
              </w:rPr>
            </w:pPr>
          </w:p>
        </w:tc>
      </w:tr>
    </w:tbl>
    <w:p w14:paraId="71AFF612" w14:textId="77777777" w:rsidR="00B202AB" w:rsidRDefault="00887D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E096476" wp14:editId="195FAB7B">
                <wp:simplePos x="0" y="0"/>
                <wp:positionH relativeFrom="column">
                  <wp:posOffset>53975</wp:posOffset>
                </wp:positionH>
                <wp:positionV relativeFrom="paragraph">
                  <wp:posOffset>-1047750</wp:posOffset>
                </wp:positionV>
                <wp:extent cx="34353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3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C23DE" id="Shape 20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-82.5pt" to="31.3pt,-8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&#13;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6425266" wp14:editId="395FB5D2">
                <wp:simplePos x="0" y="0"/>
                <wp:positionH relativeFrom="column">
                  <wp:posOffset>53975</wp:posOffset>
                </wp:positionH>
                <wp:positionV relativeFrom="paragraph">
                  <wp:posOffset>-898525</wp:posOffset>
                </wp:positionV>
                <wp:extent cx="34353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3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FF4F6" id="Shape 21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-70.75pt" to="31.3pt,-7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&#13;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7CF1DEB" wp14:editId="4FBB9809">
                <wp:simplePos x="0" y="0"/>
                <wp:positionH relativeFrom="column">
                  <wp:posOffset>53975</wp:posOffset>
                </wp:positionH>
                <wp:positionV relativeFrom="paragraph">
                  <wp:posOffset>-749300</wp:posOffset>
                </wp:positionV>
                <wp:extent cx="34353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3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1A267" id="Shape 22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-59pt" to="31.3pt,-5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&#13;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AC47F0A" wp14:editId="0F4A8072">
                <wp:simplePos x="0" y="0"/>
                <wp:positionH relativeFrom="column">
                  <wp:posOffset>53975</wp:posOffset>
                </wp:positionH>
                <wp:positionV relativeFrom="paragraph">
                  <wp:posOffset>-600075</wp:posOffset>
                </wp:positionV>
                <wp:extent cx="34353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3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7B119" id="Shape 23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-47.25pt" to="31.3pt,-4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&#13;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382E58C7" wp14:editId="65108915">
                <wp:simplePos x="0" y="0"/>
                <wp:positionH relativeFrom="column">
                  <wp:posOffset>53975</wp:posOffset>
                </wp:positionH>
                <wp:positionV relativeFrom="paragraph">
                  <wp:posOffset>-450850</wp:posOffset>
                </wp:positionV>
                <wp:extent cx="34353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3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D28F1" id="Shape 24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-35.5pt" to="31.3pt,-3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&#13;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4667CCB6" wp14:editId="1725330B">
                <wp:simplePos x="0" y="0"/>
                <wp:positionH relativeFrom="column">
                  <wp:posOffset>53975</wp:posOffset>
                </wp:positionH>
                <wp:positionV relativeFrom="paragraph">
                  <wp:posOffset>-301625</wp:posOffset>
                </wp:positionV>
                <wp:extent cx="34353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3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469A8" id="Shape 25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-23.75pt" to="31.3pt,-2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&#13;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0923E712" wp14:editId="41644840">
                <wp:simplePos x="0" y="0"/>
                <wp:positionH relativeFrom="column">
                  <wp:posOffset>53975</wp:posOffset>
                </wp:positionH>
                <wp:positionV relativeFrom="paragraph">
                  <wp:posOffset>-152400</wp:posOffset>
                </wp:positionV>
                <wp:extent cx="34353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3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A79A3" id="Shape 26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-12pt" to="31.3pt,-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&#13;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14:paraId="06800F79" w14:textId="77777777" w:rsidR="00B202AB" w:rsidRDefault="00B202AB">
      <w:pPr>
        <w:sectPr w:rsidR="00B202AB">
          <w:pgSz w:w="12240" w:h="15840"/>
          <w:pgMar w:top="717" w:right="1440" w:bottom="31" w:left="1440" w:header="0" w:footer="0" w:gutter="0"/>
          <w:cols w:space="720" w:equalWidth="0">
            <w:col w:w="9360"/>
          </w:cols>
        </w:sectPr>
      </w:pPr>
    </w:p>
    <w:p w14:paraId="79DE3D0A" w14:textId="77777777" w:rsidR="00B202AB" w:rsidRDefault="00B202AB">
      <w:pPr>
        <w:spacing w:line="200" w:lineRule="exact"/>
        <w:rPr>
          <w:sz w:val="20"/>
          <w:szCs w:val="20"/>
        </w:rPr>
      </w:pPr>
    </w:p>
    <w:p w14:paraId="5DD8AFA7" w14:textId="77777777" w:rsidR="00B202AB" w:rsidRDefault="00B202AB">
      <w:pPr>
        <w:spacing w:line="200" w:lineRule="exact"/>
        <w:rPr>
          <w:sz w:val="20"/>
          <w:szCs w:val="20"/>
        </w:rPr>
      </w:pPr>
    </w:p>
    <w:p w14:paraId="5CD77FCB" w14:textId="77777777" w:rsidR="00B202AB" w:rsidRDefault="00B202AB">
      <w:pPr>
        <w:spacing w:line="200" w:lineRule="exact"/>
        <w:rPr>
          <w:sz w:val="20"/>
          <w:szCs w:val="20"/>
        </w:rPr>
      </w:pPr>
    </w:p>
    <w:p w14:paraId="524E7EB0" w14:textId="77777777" w:rsidR="00B202AB" w:rsidRDefault="00B202AB">
      <w:pPr>
        <w:spacing w:line="200" w:lineRule="exact"/>
        <w:rPr>
          <w:sz w:val="20"/>
          <w:szCs w:val="20"/>
        </w:rPr>
      </w:pPr>
    </w:p>
    <w:p w14:paraId="285F0E04" w14:textId="77777777" w:rsidR="00B202AB" w:rsidRDefault="00B202AB">
      <w:pPr>
        <w:spacing w:line="200" w:lineRule="exact"/>
        <w:rPr>
          <w:sz w:val="20"/>
          <w:szCs w:val="20"/>
        </w:rPr>
      </w:pPr>
    </w:p>
    <w:p w14:paraId="61A96E64" w14:textId="77777777" w:rsidR="00B202AB" w:rsidRDefault="00B202AB">
      <w:pPr>
        <w:spacing w:line="200" w:lineRule="exact"/>
        <w:rPr>
          <w:sz w:val="20"/>
          <w:szCs w:val="20"/>
        </w:rPr>
      </w:pPr>
    </w:p>
    <w:p w14:paraId="3BFCE259" w14:textId="77777777" w:rsidR="00B202AB" w:rsidRDefault="00B202AB">
      <w:pPr>
        <w:spacing w:line="200" w:lineRule="exact"/>
        <w:rPr>
          <w:sz w:val="20"/>
          <w:szCs w:val="20"/>
        </w:rPr>
      </w:pPr>
    </w:p>
    <w:p w14:paraId="6F843903" w14:textId="77777777" w:rsidR="00B202AB" w:rsidRDefault="00B202AB">
      <w:pPr>
        <w:spacing w:line="389" w:lineRule="exact"/>
        <w:rPr>
          <w:sz w:val="20"/>
          <w:szCs w:val="20"/>
        </w:rPr>
      </w:pPr>
    </w:p>
    <w:p w14:paraId="3E8C0946" w14:textId="77777777" w:rsidR="00B202AB" w:rsidRDefault="00887DAA">
      <w:pPr>
        <w:ind w:left="9220"/>
        <w:rPr>
          <w:sz w:val="20"/>
          <w:szCs w:val="20"/>
        </w:rPr>
      </w:pPr>
      <w:r>
        <w:rPr>
          <w:rFonts w:ascii="Courier New" w:eastAsia="Courier New" w:hAnsi="Courier New" w:cs="Courier New"/>
          <w:sz w:val="23"/>
          <w:szCs w:val="23"/>
        </w:rPr>
        <w:t>3</w:t>
      </w:r>
    </w:p>
    <w:p w14:paraId="1D4C8C89" w14:textId="77777777" w:rsidR="00B202AB" w:rsidRDefault="00B202AB">
      <w:pPr>
        <w:sectPr w:rsidR="00B202AB">
          <w:type w:val="continuous"/>
          <w:pgSz w:w="12240" w:h="15840"/>
          <w:pgMar w:top="717" w:right="1440" w:bottom="31" w:left="1440" w:header="0" w:footer="0" w:gutter="0"/>
          <w:cols w:space="720" w:equalWidth="0">
            <w:col w:w="9360"/>
          </w:cols>
        </w:sectPr>
      </w:pPr>
    </w:p>
    <w:p w14:paraId="1CB82FE6" w14:textId="761E6EDD" w:rsidR="00B202AB" w:rsidRDefault="00887DAA">
      <w:pPr>
        <w:ind w:left="80"/>
        <w:rPr>
          <w:sz w:val="20"/>
          <w:szCs w:val="20"/>
        </w:rPr>
      </w:pPr>
      <w:bookmarkStart w:id="4" w:name="page4"/>
      <w:bookmarkEnd w:id="4"/>
      <w:r>
        <w:rPr>
          <w:rFonts w:eastAsia="Times New Roman"/>
          <w:b/>
          <w:bCs/>
          <w:sz w:val="28"/>
          <w:szCs w:val="28"/>
        </w:rPr>
        <w:lastRenderedPageBreak/>
        <w:t>2020</w:t>
      </w:r>
      <w:r>
        <w:rPr>
          <w:rFonts w:eastAsia="Times New Roman"/>
          <w:b/>
          <w:bCs/>
          <w:sz w:val="28"/>
          <w:szCs w:val="28"/>
        </w:rPr>
        <w:t xml:space="preserve"> Recreational Fund Grant Application, </w:t>
      </w:r>
      <w:r>
        <w:rPr>
          <w:rFonts w:eastAsia="Times New Roman"/>
          <w:sz w:val="28"/>
          <w:szCs w:val="28"/>
        </w:rPr>
        <w:t>Continued</w:t>
      </w:r>
    </w:p>
    <w:p w14:paraId="61125302" w14:textId="77777777" w:rsidR="00B202AB" w:rsidRDefault="00B202AB">
      <w:pPr>
        <w:spacing w:line="200" w:lineRule="exact"/>
        <w:rPr>
          <w:sz w:val="20"/>
          <w:szCs w:val="20"/>
        </w:rPr>
      </w:pPr>
    </w:p>
    <w:p w14:paraId="1707665F" w14:textId="77777777" w:rsidR="00B202AB" w:rsidRDefault="00B202AB">
      <w:pPr>
        <w:spacing w:line="200" w:lineRule="exact"/>
        <w:rPr>
          <w:sz w:val="20"/>
          <w:szCs w:val="20"/>
        </w:rPr>
      </w:pPr>
    </w:p>
    <w:p w14:paraId="11EEFA8B" w14:textId="77777777" w:rsidR="00B202AB" w:rsidRDefault="00B202AB">
      <w:pPr>
        <w:spacing w:line="200" w:lineRule="exact"/>
        <w:rPr>
          <w:sz w:val="20"/>
          <w:szCs w:val="20"/>
        </w:rPr>
      </w:pPr>
    </w:p>
    <w:p w14:paraId="180E6A89" w14:textId="77777777" w:rsidR="00B202AB" w:rsidRDefault="00B202AB">
      <w:pPr>
        <w:spacing w:line="200" w:lineRule="exact"/>
        <w:rPr>
          <w:sz w:val="20"/>
          <w:szCs w:val="20"/>
        </w:rPr>
      </w:pPr>
    </w:p>
    <w:p w14:paraId="7C19BA8B" w14:textId="77777777" w:rsidR="00B202AB" w:rsidRDefault="00B202AB">
      <w:pPr>
        <w:spacing w:line="299" w:lineRule="exact"/>
        <w:rPr>
          <w:sz w:val="20"/>
          <w:szCs w:val="20"/>
        </w:rPr>
      </w:pPr>
    </w:p>
    <w:p w14:paraId="02167038" w14:textId="77777777" w:rsidR="00B202AB" w:rsidRDefault="00887DAA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Before continuing, are you able to answer “yes” to the following?</w:t>
      </w:r>
    </w:p>
    <w:p w14:paraId="31DBC26D" w14:textId="77777777" w:rsidR="00B202AB" w:rsidRDefault="00B202AB">
      <w:pPr>
        <w:spacing w:line="274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20"/>
        <w:gridCol w:w="7980"/>
      </w:tblGrid>
      <w:tr w:rsidR="00B202AB" w14:paraId="369C5903" w14:textId="77777777">
        <w:trPr>
          <w:trHeight w:val="276"/>
        </w:trPr>
        <w:tc>
          <w:tcPr>
            <w:tcW w:w="660" w:type="dxa"/>
            <w:vAlign w:val="bottom"/>
          </w:tcPr>
          <w:p w14:paraId="56BE9E46" w14:textId="77777777" w:rsidR="00B202AB" w:rsidRDefault="00887D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_____</w:t>
            </w:r>
          </w:p>
        </w:tc>
        <w:tc>
          <w:tcPr>
            <w:tcW w:w="520" w:type="dxa"/>
            <w:vAlign w:val="bottom"/>
          </w:tcPr>
          <w:p w14:paraId="69CAC9A1" w14:textId="77777777" w:rsidR="00B202AB" w:rsidRDefault="00887DA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980" w:type="dxa"/>
            <w:vAlign w:val="bottom"/>
          </w:tcPr>
          <w:p w14:paraId="23A61C67" w14:textId="77777777" w:rsidR="00B202AB" w:rsidRDefault="00887DA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Are local funds available for the project? (50% match required: cash and/or   in-</w:t>
            </w:r>
          </w:p>
        </w:tc>
      </w:tr>
      <w:tr w:rsidR="00B202AB" w14:paraId="5FA06D78" w14:textId="77777777">
        <w:trPr>
          <w:trHeight w:val="275"/>
        </w:trPr>
        <w:tc>
          <w:tcPr>
            <w:tcW w:w="660" w:type="dxa"/>
            <w:vAlign w:val="bottom"/>
          </w:tcPr>
          <w:p w14:paraId="270F8768" w14:textId="77777777" w:rsidR="00B202AB" w:rsidRDefault="00B202A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14:paraId="19CA66EB" w14:textId="77777777" w:rsidR="00B202AB" w:rsidRDefault="00B202AB">
            <w:pPr>
              <w:rPr>
                <w:sz w:val="23"/>
                <w:szCs w:val="23"/>
              </w:rPr>
            </w:pPr>
          </w:p>
        </w:tc>
        <w:tc>
          <w:tcPr>
            <w:tcW w:w="7980" w:type="dxa"/>
            <w:vAlign w:val="bottom"/>
          </w:tcPr>
          <w:p w14:paraId="04DAF973" w14:textId="77777777" w:rsidR="00B202AB" w:rsidRDefault="00887DA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kind)</w:t>
            </w:r>
          </w:p>
        </w:tc>
      </w:tr>
      <w:tr w:rsidR="00B202AB" w14:paraId="2A83C927" w14:textId="77777777">
        <w:trPr>
          <w:trHeight w:val="275"/>
        </w:trPr>
        <w:tc>
          <w:tcPr>
            <w:tcW w:w="660" w:type="dxa"/>
            <w:vAlign w:val="bottom"/>
          </w:tcPr>
          <w:p w14:paraId="28947361" w14:textId="77777777" w:rsidR="00B202AB" w:rsidRDefault="00887D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_____</w:t>
            </w:r>
          </w:p>
        </w:tc>
        <w:tc>
          <w:tcPr>
            <w:tcW w:w="520" w:type="dxa"/>
            <w:vAlign w:val="bottom"/>
          </w:tcPr>
          <w:p w14:paraId="621B2175" w14:textId="77777777" w:rsidR="00B202AB" w:rsidRDefault="00887DA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980" w:type="dxa"/>
            <w:vAlign w:val="bottom"/>
          </w:tcPr>
          <w:p w14:paraId="45DF81CF" w14:textId="77777777" w:rsidR="00B202AB" w:rsidRDefault="00887DA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Is public </w:t>
            </w:r>
            <w:r>
              <w:rPr>
                <w:rFonts w:eastAsia="Times New Roman"/>
                <w:sz w:val="24"/>
                <w:szCs w:val="24"/>
              </w:rPr>
              <w:t>access/use guaranteed for the required time period?</w:t>
            </w:r>
          </w:p>
        </w:tc>
      </w:tr>
      <w:tr w:rsidR="00B202AB" w14:paraId="54BC126F" w14:textId="77777777">
        <w:trPr>
          <w:trHeight w:val="276"/>
        </w:trPr>
        <w:tc>
          <w:tcPr>
            <w:tcW w:w="660" w:type="dxa"/>
            <w:vAlign w:val="bottom"/>
          </w:tcPr>
          <w:p w14:paraId="1CC8A6AD" w14:textId="77777777" w:rsidR="00B202AB" w:rsidRDefault="00887D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_____</w:t>
            </w:r>
          </w:p>
        </w:tc>
        <w:tc>
          <w:tcPr>
            <w:tcW w:w="520" w:type="dxa"/>
            <w:vAlign w:val="bottom"/>
          </w:tcPr>
          <w:p w14:paraId="58AEF597" w14:textId="77777777" w:rsidR="00B202AB" w:rsidRDefault="00887DA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980" w:type="dxa"/>
            <w:vAlign w:val="bottom"/>
          </w:tcPr>
          <w:p w14:paraId="4B108B47" w14:textId="77777777" w:rsidR="00B202AB" w:rsidRDefault="00887DA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 the project compatible with all appropriate land use plans?</w:t>
            </w:r>
          </w:p>
        </w:tc>
      </w:tr>
      <w:tr w:rsidR="00B202AB" w14:paraId="0E878D56" w14:textId="77777777">
        <w:trPr>
          <w:trHeight w:val="275"/>
        </w:trPr>
        <w:tc>
          <w:tcPr>
            <w:tcW w:w="660" w:type="dxa"/>
            <w:vAlign w:val="bottom"/>
          </w:tcPr>
          <w:p w14:paraId="4E1C1EE4" w14:textId="77777777" w:rsidR="00B202AB" w:rsidRDefault="00887D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_____</w:t>
            </w:r>
          </w:p>
        </w:tc>
        <w:tc>
          <w:tcPr>
            <w:tcW w:w="520" w:type="dxa"/>
            <w:vAlign w:val="bottom"/>
          </w:tcPr>
          <w:p w14:paraId="27D9E041" w14:textId="77777777" w:rsidR="00B202AB" w:rsidRDefault="00887DA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980" w:type="dxa"/>
            <w:vAlign w:val="bottom"/>
          </w:tcPr>
          <w:p w14:paraId="6C7CE5C4" w14:textId="77777777" w:rsidR="00B202AB" w:rsidRDefault="00887DA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Have provisions been made for operation and maintenance of the project?</w:t>
            </w:r>
          </w:p>
        </w:tc>
      </w:tr>
      <w:tr w:rsidR="00B202AB" w14:paraId="7FF1397E" w14:textId="77777777">
        <w:trPr>
          <w:trHeight w:val="275"/>
        </w:trPr>
        <w:tc>
          <w:tcPr>
            <w:tcW w:w="660" w:type="dxa"/>
            <w:vAlign w:val="bottom"/>
          </w:tcPr>
          <w:p w14:paraId="0145DCE9" w14:textId="77777777" w:rsidR="00B202AB" w:rsidRDefault="00887D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_____</w:t>
            </w:r>
          </w:p>
        </w:tc>
        <w:tc>
          <w:tcPr>
            <w:tcW w:w="520" w:type="dxa"/>
            <w:vAlign w:val="bottom"/>
          </w:tcPr>
          <w:p w14:paraId="703880C0" w14:textId="77777777" w:rsidR="00B202AB" w:rsidRDefault="00887DA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980" w:type="dxa"/>
            <w:vAlign w:val="bottom"/>
          </w:tcPr>
          <w:p w14:paraId="42B0491A" w14:textId="77777777" w:rsidR="00B202AB" w:rsidRDefault="00887DA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Is the construction time </w:t>
            </w:r>
            <w:r>
              <w:rPr>
                <w:rFonts w:eastAsia="Times New Roman"/>
                <w:sz w:val="24"/>
                <w:szCs w:val="24"/>
              </w:rPr>
              <w:t>schedule realistic?</w:t>
            </w:r>
          </w:p>
        </w:tc>
      </w:tr>
      <w:tr w:rsidR="00B202AB" w14:paraId="4E7A1BF1" w14:textId="77777777">
        <w:trPr>
          <w:trHeight w:val="275"/>
        </w:trPr>
        <w:tc>
          <w:tcPr>
            <w:tcW w:w="660" w:type="dxa"/>
            <w:vAlign w:val="bottom"/>
          </w:tcPr>
          <w:p w14:paraId="643788D0" w14:textId="77777777" w:rsidR="00B202AB" w:rsidRDefault="00887D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_____</w:t>
            </w:r>
          </w:p>
        </w:tc>
        <w:tc>
          <w:tcPr>
            <w:tcW w:w="520" w:type="dxa"/>
            <w:vAlign w:val="bottom"/>
          </w:tcPr>
          <w:p w14:paraId="41887F16" w14:textId="77777777" w:rsidR="00B202AB" w:rsidRDefault="00887DA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980" w:type="dxa"/>
            <w:vAlign w:val="bottom"/>
          </w:tcPr>
          <w:p w14:paraId="2C803B92" w14:textId="77777777" w:rsidR="00B202AB" w:rsidRDefault="00887DA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 sufficient detail for elements of cost available? (See Page 2)</w:t>
            </w:r>
          </w:p>
        </w:tc>
      </w:tr>
      <w:tr w:rsidR="00B202AB" w14:paraId="4CAD8BC1" w14:textId="77777777">
        <w:trPr>
          <w:trHeight w:val="275"/>
        </w:trPr>
        <w:tc>
          <w:tcPr>
            <w:tcW w:w="660" w:type="dxa"/>
            <w:vAlign w:val="bottom"/>
          </w:tcPr>
          <w:p w14:paraId="3D8EC677" w14:textId="77777777" w:rsidR="00B202AB" w:rsidRDefault="00887D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_____</w:t>
            </w:r>
          </w:p>
        </w:tc>
        <w:tc>
          <w:tcPr>
            <w:tcW w:w="520" w:type="dxa"/>
            <w:vAlign w:val="bottom"/>
          </w:tcPr>
          <w:p w14:paraId="29609BDF" w14:textId="77777777" w:rsidR="00B202AB" w:rsidRDefault="00887DA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980" w:type="dxa"/>
            <w:vAlign w:val="bottom"/>
          </w:tcPr>
          <w:p w14:paraId="7A488F47" w14:textId="77777777" w:rsidR="00B202AB" w:rsidRDefault="00887DA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Has there been public input into the planning of the project?</w:t>
            </w:r>
          </w:p>
        </w:tc>
      </w:tr>
      <w:tr w:rsidR="00B202AB" w14:paraId="7A3B4CBB" w14:textId="77777777">
        <w:trPr>
          <w:trHeight w:val="275"/>
        </w:trPr>
        <w:tc>
          <w:tcPr>
            <w:tcW w:w="660" w:type="dxa"/>
            <w:vAlign w:val="bottom"/>
          </w:tcPr>
          <w:p w14:paraId="38D759C8" w14:textId="77777777" w:rsidR="00B202AB" w:rsidRDefault="00887DA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_____</w:t>
            </w:r>
          </w:p>
        </w:tc>
        <w:tc>
          <w:tcPr>
            <w:tcW w:w="520" w:type="dxa"/>
            <w:vAlign w:val="bottom"/>
          </w:tcPr>
          <w:p w14:paraId="389C325C" w14:textId="77777777" w:rsidR="00B202AB" w:rsidRDefault="00887DA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980" w:type="dxa"/>
            <w:vAlign w:val="bottom"/>
          </w:tcPr>
          <w:p w14:paraId="5B44D20E" w14:textId="77777777" w:rsidR="00B202AB" w:rsidRDefault="00887DA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 the project compatible with Section 504 of the Rehabilitation Act of 173</w:t>
            </w:r>
          </w:p>
        </w:tc>
      </w:tr>
      <w:tr w:rsidR="00B202AB" w14:paraId="712C53EF" w14:textId="77777777">
        <w:trPr>
          <w:trHeight w:val="275"/>
        </w:trPr>
        <w:tc>
          <w:tcPr>
            <w:tcW w:w="660" w:type="dxa"/>
            <w:vAlign w:val="bottom"/>
          </w:tcPr>
          <w:p w14:paraId="4FFBA67B" w14:textId="77777777" w:rsidR="00B202AB" w:rsidRDefault="00B202A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14:paraId="042EA2F7" w14:textId="77777777" w:rsidR="00B202AB" w:rsidRDefault="00B202AB">
            <w:pPr>
              <w:rPr>
                <w:sz w:val="23"/>
                <w:szCs w:val="23"/>
              </w:rPr>
            </w:pPr>
          </w:p>
        </w:tc>
        <w:tc>
          <w:tcPr>
            <w:tcW w:w="7980" w:type="dxa"/>
            <w:vAlign w:val="bottom"/>
          </w:tcPr>
          <w:p w14:paraId="0C2E8EE3" w14:textId="77777777" w:rsidR="00B202AB" w:rsidRDefault="00887DA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(Handicapped Accessibility)?</w:t>
            </w:r>
          </w:p>
        </w:tc>
      </w:tr>
    </w:tbl>
    <w:p w14:paraId="4C9CDDE0" w14:textId="77777777" w:rsidR="00B202AB" w:rsidRDefault="00B202AB">
      <w:pPr>
        <w:spacing w:line="274" w:lineRule="exact"/>
        <w:rPr>
          <w:sz w:val="20"/>
          <w:szCs w:val="20"/>
        </w:rPr>
      </w:pPr>
    </w:p>
    <w:p w14:paraId="38F8C380" w14:textId="77777777" w:rsidR="00B202AB" w:rsidRDefault="00887DAA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Description of In-Kind Match:</w:t>
      </w:r>
    </w:p>
    <w:p w14:paraId="3A70D945" w14:textId="77777777" w:rsidR="00B202AB" w:rsidRDefault="00B202AB">
      <w:pPr>
        <w:spacing w:line="286" w:lineRule="exact"/>
        <w:rPr>
          <w:sz w:val="20"/>
          <w:szCs w:val="20"/>
        </w:rPr>
      </w:pPr>
    </w:p>
    <w:p w14:paraId="164C08C1" w14:textId="77777777" w:rsidR="00B202AB" w:rsidRDefault="00887DAA">
      <w:pPr>
        <w:spacing w:line="234" w:lineRule="auto"/>
        <w:ind w:left="80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Project Sponsor’s 50% can be equipment, engineering/planning, labor, or materials (per diem, wages, or travel expense not allowed).</w:t>
      </w:r>
    </w:p>
    <w:p w14:paraId="7DF8A209" w14:textId="77777777" w:rsidR="00B202AB" w:rsidRDefault="00B202AB">
      <w:pPr>
        <w:spacing w:line="200" w:lineRule="exact"/>
        <w:rPr>
          <w:sz w:val="20"/>
          <w:szCs w:val="20"/>
        </w:rPr>
      </w:pPr>
    </w:p>
    <w:p w14:paraId="466D2FE0" w14:textId="77777777" w:rsidR="00B202AB" w:rsidRDefault="00B202AB">
      <w:pPr>
        <w:spacing w:line="200" w:lineRule="exact"/>
        <w:rPr>
          <w:sz w:val="20"/>
          <w:szCs w:val="20"/>
        </w:rPr>
      </w:pPr>
    </w:p>
    <w:p w14:paraId="65D280E9" w14:textId="77777777" w:rsidR="00B202AB" w:rsidRDefault="00B202AB">
      <w:pPr>
        <w:spacing w:line="200" w:lineRule="exact"/>
        <w:rPr>
          <w:sz w:val="20"/>
          <w:szCs w:val="20"/>
        </w:rPr>
      </w:pPr>
    </w:p>
    <w:p w14:paraId="57A850FF" w14:textId="77777777" w:rsidR="00B202AB" w:rsidRDefault="00B202AB">
      <w:pPr>
        <w:spacing w:line="200" w:lineRule="exact"/>
        <w:rPr>
          <w:sz w:val="20"/>
          <w:szCs w:val="20"/>
        </w:rPr>
      </w:pPr>
    </w:p>
    <w:p w14:paraId="6F38251E" w14:textId="77777777" w:rsidR="00B202AB" w:rsidRDefault="00B202AB">
      <w:pPr>
        <w:spacing w:line="200" w:lineRule="exact"/>
        <w:rPr>
          <w:sz w:val="20"/>
          <w:szCs w:val="20"/>
        </w:rPr>
      </w:pPr>
    </w:p>
    <w:p w14:paraId="57F4F1F9" w14:textId="77777777" w:rsidR="00B202AB" w:rsidRDefault="00B202AB">
      <w:pPr>
        <w:spacing w:line="200" w:lineRule="exact"/>
        <w:rPr>
          <w:sz w:val="20"/>
          <w:szCs w:val="20"/>
        </w:rPr>
      </w:pPr>
    </w:p>
    <w:p w14:paraId="6AF3C3E2" w14:textId="77777777" w:rsidR="00B202AB" w:rsidRDefault="00B202AB">
      <w:pPr>
        <w:spacing w:line="200" w:lineRule="exact"/>
        <w:rPr>
          <w:sz w:val="20"/>
          <w:szCs w:val="20"/>
        </w:rPr>
      </w:pPr>
    </w:p>
    <w:p w14:paraId="24AE9A8E" w14:textId="77777777" w:rsidR="00B202AB" w:rsidRDefault="00B202AB">
      <w:pPr>
        <w:spacing w:line="200" w:lineRule="exact"/>
        <w:rPr>
          <w:sz w:val="20"/>
          <w:szCs w:val="20"/>
        </w:rPr>
      </w:pPr>
    </w:p>
    <w:p w14:paraId="596C1153" w14:textId="77777777" w:rsidR="00B202AB" w:rsidRDefault="00B202AB">
      <w:pPr>
        <w:spacing w:line="200" w:lineRule="exact"/>
        <w:rPr>
          <w:sz w:val="20"/>
          <w:szCs w:val="20"/>
        </w:rPr>
      </w:pPr>
    </w:p>
    <w:p w14:paraId="21E191E5" w14:textId="77777777" w:rsidR="00B202AB" w:rsidRDefault="00B202AB">
      <w:pPr>
        <w:spacing w:line="200" w:lineRule="exact"/>
        <w:rPr>
          <w:sz w:val="20"/>
          <w:szCs w:val="20"/>
        </w:rPr>
      </w:pPr>
    </w:p>
    <w:p w14:paraId="65A6B184" w14:textId="77777777" w:rsidR="00B202AB" w:rsidRDefault="00B202AB">
      <w:pPr>
        <w:spacing w:line="200" w:lineRule="exact"/>
        <w:rPr>
          <w:sz w:val="20"/>
          <w:szCs w:val="20"/>
        </w:rPr>
      </w:pPr>
    </w:p>
    <w:p w14:paraId="46F4FF0D" w14:textId="77777777" w:rsidR="00B202AB" w:rsidRDefault="00B202AB">
      <w:pPr>
        <w:spacing w:line="200" w:lineRule="exact"/>
        <w:rPr>
          <w:sz w:val="20"/>
          <w:szCs w:val="20"/>
        </w:rPr>
      </w:pPr>
    </w:p>
    <w:p w14:paraId="3FE9775B" w14:textId="77777777" w:rsidR="00B202AB" w:rsidRDefault="00B202AB">
      <w:pPr>
        <w:spacing w:line="200" w:lineRule="exact"/>
        <w:rPr>
          <w:sz w:val="20"/>
          <w:szCs w:val="20"/>
        </w:rPr>
      </w:pPr>
    </w:p>
    <w:p w14:paraId="7A94AB88" w14:textId="77777777" w:rsidR="00B202AB" w:rsidRDefault="00B202AB">
      <w:pPr>
        <w:spacing w:line="200" w:lineRule="exact"/>
        <w:rPr>
          <w:sz w:val="20"/>
          <w:szCs w:val="20"/>
        </w:rPr>
      </w:pPr>
    </w:p>
    <w:p w14:paraId="34857991" w14:textId="77777777" w:rsidR="00B202AB" w:rsidRDefault="00B202AB">
      <w:pPr>
        <w:spacing w:line="238" w:lineRule="exact"/>
        <w:rPr>
          <w:sz w:val="20"/>
          <w:szCs w:val="20"/>
        </w:rPr>
      </w:pPr>
    </w:p>
    <w:p w14:paraId="7F957E92" w14:textId="77777777" w:rsidR="00B202AB" w:rsidRDefault="00887DAA">
      <w:pPr>
        <w:spacing w:line="234" w:lineRule="auto"/>
        <w:ind w:left="8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Description of Project. </w:t>
      </w:r>
      <w:r>
        <w:rPr>
          <w:rFonts w:eastAsia="Times New Roman"/>
          <w:sz w:val="24"/>
          <w:szCs w:val="24"/>
        </w:rPr>
        <w:t>In concise terms, explain the scope of work or what it is you intend to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accomplish under this project:</w:t>
      </w:r>
    </w:p>
    <w:p w14:paraId="2525B182" w14:textId="77777777" w:rsidR="00B202AB" w:rsidRDefault="00B202AB">
      <w:pPr>
        <w:spacing w:line="200" w:lineRule="exact"/>
        <w:rPr>
          <w:sz w:val="20"/>
          <w:szCs w:val="20"/>
        </w:rPr>
      </w:pPr>
    </w:p>
    <w:p w14:paraId="3217957B" w14:textId="77777777" w:rsidR="00B202AB" w:rsidRDefault="00B202AB">
      <w:pPr>
        <w:spacing w:line="200" w:lineRule="exact"/>
        <w:rPr>
          <w:sz w:val="20"/>
          <w:szCs w:val="20"/>
        </w:rPr>
      </w:pPr>
    </w:p>
    <w:p w14:paraId="4DCE4D93" w14:textId="77777777" w:rsidR="00B202AB" w:rsidRDefault="00B202AB">
      <w:pPr>
        <w:spacing w:line="200" w:lineRule="exact"/>
        <w:rPr>
          <w:sz w:val="20"/>
          <w:szCs w:val="20"/>
        </w:rPr>
      </w:pPr>
    </w:p>
    <w:p w14:paraId="7E82DB96" w14:textId="77777777" w:rsidR="00B202AB" w:rsidRDefault="00B202AB">
      <w:pPr>
        <w:spacing w:line="200" w:lineRule="exact"/>
        <w:rPr>
          <w:sz w:val="20"/>
          <w:szCs w:val="20"/>
        </w:rPr>
      </w:pPr>
    </w:p>
    <w:p w14:paraId="7D2F0BDD" w14:textId="77777777" w:rsidR="00B202AB" w:rsidRDefault="00B202AB">
      <w:pPr>
        <w:spacing w:line="200" w:lineRule="exact"/>
        <w:rPr>
          <w:sz w:val="20"/>
          <w:szCs w:val="20"/>
        </w:rPr>
      </w:pPr>
    </w:p>
    <w:p w14:paraId="10E71F97" w14:textId="77777777" w:rsidR="00B202AB" w:rsidRDefault="00B202AB">
      <w:pPr>
        <w:spacing w:line="200" w:lineRule="exact"/>
        <w:rPr>
          <w:sz w:val="20"/>
          <w:szCs w:val="20"/>
        </w:rPr>
      </w:pPr>
    </w:p>
    <w:p w14:paraId="0DB3928A" w14:textId="77777777" w:rsidR="00B202AB" w:rsidRDefault="00B202AB">
      <w:pPr>
        <w:spacing w:line="200" w:lineRule="exact"/>
        <w:rPr>
          <w:sz w:val="20"/>
          <w:szCs w:val="20"/>
        </w:rPr>
      </w:pPr>
    </w:p>
    <w:p w14:paraId="3D0971D4" w14:textId="77777777" w:rsidR="00B202AB" w:rsidRDefault="00B202AB">
      <w:pPr>
        <w:spacing w:line="200" w:lineRule="exact"/>
        <w:rPr>
          <w:sz w:val="20"/>
          <w:szCs w:val="20"/>
        </w:rPr>
      </w:pPr>
    </w:p>
    <w:p w14:paraId="2E60A69C" w14:textId="77777777" w:rsidR="00B202AB" w:rsidRDefault="00B202AB">
      <w:pPr>
        <w:spacing w:line="200" w:lineRule="exact"/>
        <w:rPr>
          <w:sz w:val="20"/>
          <w:szCs w:val="20"/>
        </w:rPr>
      </w:pPr>
    </w:p>
    <w:p w14:paraId="4CE48B48" w14:textId="77777777" w:rsidR="00B202AB" w:rsidRDefault="00B202AB">
      <w:pPr>
        <w:spacing w:line="200" w:lineRule="exact"/>
        <w:rPr>
          <w:sz w:val="20"/>
          <w:szCs w:val="20"/>
        </w:rPr>
      </w:pPr>
    </w:p>
    <w:p w14:paraId="76C03679" w14:textId="77777777" w:rsidR="00B202AB" w:rsidRDefault="00B202AB">
      <w:pPr>
        <w:spacing w:line="200" w:lineRule="exact"/>
        <w:rPr>
          <w:sz w:val="20"/>
          <w:szCs w:val="20"/>
        </w:rPr>
      </w:pPr>
    </w:p>
    <w:p w14:paraId="46F6C0AF" w14:textId="77777777" w:rsidR="00B202AB" w:rsidRDefault="00B202AB">
      <w:pPr>
        <w:spacing w:line="200" w:lineRule="exact"/>
        <w:rPr>
          <w:sz w:val="20"/>
          <w:szCs w:val="20"/>
        </w:rPr>
      </w:pPr>
    </w:p>
    <w:p w14:paraId="034AD5D1" w14:textId="77777777" w:rsidR="00B202AB" w:rsidRDefault="00B202AB">
      <w:pPr>
        <w:spacing w:line="200" w:lineRule="exact"/>
        <w:rPr>
          <w:sz w:val="20"/>
          <w:szCs w:val="20"/>
        </w:rPr>
      </w:pPr>
    </w:p>
    <w:p w14:paraId="68F9570A" w14:textId="77777777" w:rsidR="00B202AB" w:rsidRDefault="00B202AB">
      <w:pPr>
        <w:spacing w:line="200" w:lineRule="exact"/>
        <w:rPr>
          <w:sz w:val="20"/>
          <w:szCs w:val="20"/>
        </w:rPr>
      </w:pPr>
    </w:p>
    <w:p w14:paraId="408D099B" w14:textId="77777777" w:rsidR="00B202AB" w:rsidRDefault="00B202AB">
      <w:pPr>
        <w:spacing w:line="200" w:lineRule="exact"/>
        <w:rPr>
          <w:sz w:val="20"/>
          <w:szCs w:val="20"/>
        </w:rPr>
      </w:pPr>
    </w:p>
    <w:p w14:paraId="7DB64A29" w14:textId="77777777" w:rsidR="00B202AB" w:rsidRDefault="00B202AB">
      <w:pPr>
        <w:spacing w:line="200" w:lineRule="exact"/>
        <w:rPr>
          <w:sz w:val="20"/>
          <w:szCs w:val="20"/>
        </w:rPr>
      </w:pPr>
    </w:p>
    <w:p w14:paraId="5547F257" w14:textId="77777777" w:rsidR="00B202AB" w:rsidRDefault="00B202AB">
      <w:pPr>
        <w:spacing w:line="200" w:lineRule="exact"/>
        <w:rPr>
          <w:sz w:val="20"/>
          <w:szCs w:val="20"/>
        </w:rPr>
      </w:pPr>
    </w:p>
    <w:p w14:paraId="4428DFBA" w14:textId="77777777" w:rsidR="00B202AB" w:rsidRDefault="00B202AB">
      <w:pPr>
        <w:spacing w:line="200" w:lineRule="exact"/>
        <w:rPr>
          <w:sz w:val="20"/>
          <w:szCs w:val="20"/>
        </w:rPr>
      </w:pPr>
    </w:p>
    <w:p w14:paraId="6F1BC087" w14:textId="77777777" w:rsidR="00B202AB" w:rsidRDefault="00B202AB">
      <w:pPr>
        <w:spacing w:line="200" w:lineRule="exact"/>
        <w:rPr>
          <w:sz w:val="20"/>
          <w:szCs w:val="20"/>
        </w:rPr>
      </w:pPr>
    </w:p>
    <w:p w14:paraId="16B5F2B5" w14:textId="77777777" w:rsidR="00B202AB" w:rsidRDefault="00B202AB">
      <w:pPr>
        <w:spacing w:line="200" w:lineRule="exact"/>
        <w:rPr>
          <w:sz w:val="20"/>
          <w:szCs w:val="20"/>
        </w:rPr>
      </w:pPr>
    </w:p>
    <w:p w14:paraId="5D2CC060" w14:textId="77777777" w:rsidR="00B202AB" w:rsidRDefault="00B202AB">
      <w:pPr>
        <w:spacing w:line="305" w:lineRule="exact"/>
        <w:rPr>
          <w:sz w:val="20"/>
          <w:szCs w:val="20"/>
        </w:rPr>
      </w:pPr>
    </w:p>
    <w:p w14:paraId="18DD0CAD" w14:textId="77777777" w:rsidR="00B202AB" w:rsidRDefault="00887DAA">
      <w:pPr>
        <w:jc w:val="right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4</w:t>
      </w:r>
    </w:p>
    <w:p w14:paraId="733C0E9A" w14:textId="77777777" w:rsidR="00B202AB" w:rsidRDefault="00B202AB">
      <w:pPr>
        <w:sectPr w:rsidR="00B202AB">
          <w:pgSz w:w="12240" w:h="15840"/>
          <w:pgMar w:top="993" w:right="1440" w:bottom="31" w:left="1440" w:header="0" w:footer="0" w:gutter="0"/>
          <w:cols w:space="720" w:equalWidth="0">
            <w:col w:w="9360"/>
          </w:cols>
        </w:sectPr>
      </w:pPr>
    </w:p>
    <w:p w14:paraId="62092E44" w14:textId="1AD08CC3" w:rsidR="00B202AB" w:rsidRDefault="00887DAA">
      <w:pPr>
        <w:ind w:left="80"/>
        <w:rPr>
          <w:sz w:val="20"/>
          <w:szCs w:val="20"/>
        </w:rPr>
      </w:pPr>
      <w:bookmarkStart w:id="5" w:name="page5"/>
      <w:bookmarkEnd w:id="5"/>
      <w:r>
        <w:rPr>
          <w:rFonts w:eastAsia="Times New Roman"/>
          <w:b/>
          <w:bCs/>
          <w:sz w:val="28"/>
          <w:szCs w:val="28"/>
        </w:rPr>
        <w:lastRenderedPageBreak/>
        <w:t>2020</w:t>
      </w:r>
      <w:r>
        <w:rPr>
          <w:rFonts w:eastAsia="Times New Roman"/>
          <w:b/>
          <w:bCs/>
          <w:sz w:val="28"/>
          <w:szCs w:val="28"/>
        </w:rPr>
        <w:t xml:space="preserve"> Recreational Fund Grant Application, </w:t>
      </w:r>
      <w:r>
        <w:rPr>
          <w:rFonts w:eastAsia="Times New Roman"/>
          <w:sz w:val="28"/>
          <w:szCs w:val="28"/>
        </w:rPr>
        <w:t>Continued</w:t>
      </w:r>
    </w:p>
    <w:p w14:paraId="1540DE84" w14:textId="77777777" w:rsidR="00B202AB" w:rsidRDefault="00B202AB">
      <w:pPr>
        <w:spacing w:line="200" w:lineRule="exact"/>
        <w:rPr>
          <w:sz w:val="20"/>
          <w:szCs w:val="20"/>
        </w:rPr>
      </w:pPr>
    </w:p>
    <w:p w14:paraId="74A5326F" w14:textId="77777777" w:rsidR="00B202AB" w:rsidRDefault="00B202AB">
      <w:pPr>
        <w:spacing w:line="394" w:lineRule="exact"/>
        <w:rPr>
          <w:sz w:val="20"/>
          <w:szCs w:val="20"/>
        </w:rPr>
      </w:pPr>
    </w:p>
    <w:p w14:paraId="008CCD48" w14:textId="77777777" w:rsidR="00B202AB" w:rsidRDefault="00887DAA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Environmental Impact</w:t>
      </w:r>
    </w:p>
    <w:p w14:paraId="34ABE77F" w14:textId="77777777" w:rsidR="00B202AB" w:rsidRDefault="00B202AB">
      <w:pPr>
        <w:spacing w:line="287" w:lineRule="exact"/>
        <w:rPr>
          <w:sz w:val="20"/>
          <w:szCs w:val="20"/>
        </w:rPr>
      </w:pPr>
    </w:p>
    <w:p w14:paraId="41DCD0A6" w14:textId="77777777" w:rsidR="00B202AB" w:rsidRDefault="00887DAA">
      <w:pPr>
        <w:spacing w:line="234" w:lineRule="auto"/>
        <w:ind w:left="80"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Land Use. </w:t>
      </w:r>
      <w:r>
        <w:rPr>
          <w:rFonts w:eastAsia="Times New Roman"/>
          <w:sz w:val="24"/>
          <w:szCs w:val="24"/>
        </w:rPr>
        <w:t>Briefly describe the present land use in the project area (attach a land use map, if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necessary):</w:t>
      </w:r>
    </w:p>
    <w:p w14:paraId="4F3D49A8" w14:textId="77777777" w:rsidR="00B202AB" w:rsidRDefault="00B202AB">
      <w:pPr>
        <w:spacing w:line="200" w:lineRule="exact"/>
        <w:rPr>
          <w:sz w:val="20"/>
          <w:szCs w:val="20"/>
        </w:rPr>
      </w:pPr>
    </w:p>
    <w:p w14:paraId="7D3F8FFD" w14:textId="77777777" w:rsidR="00B202AB" w:rsidRDefault="00B202AB">
      <w:pPr>
        <w:spacing w:line="200" w:lineRule="exact"/>
        <w:rPr>
          <w:sz w:val="20"/>
          <w:szCs w:val="20"/>
        </w:rPr>
      </w:pPr>
    </w:p>
    <w:p w14:paraId="0A83D493" w14:textId="77777777" w:rsidR="00B202AB" w:rsidRDefault="00B202AB">
      <w:pPr>
        <w:spacing w:line="200" w:lineRule="exact"/>
        <w:rPr>
          <w:sz w:val="20"/>
          <w:szCs w:val="20"/>
        </w:rPr>
      </w:pPr>
    </w:p>
    <w:p w14:paraId="7E7EC206" w14:textId="77777777" w:rsidR="00B202AB" w:rsidRDefault="00B202AB">
      <w:pPr>
        <w:spacing w:line="200" w:lineRule="exact"/>
        <w:rPr>
          <w:sz w:val="20"/>
          <w:szCs w:val="20"/>
        </w:rPr>
      </w:pPr>
    </w:p>
    <w:p w14:paraId="5FE649FA" w14:textId="77777777" w:rsidR="00B202AB" w:rsidRDefault="00B202AB">
      <w:pPr>
        <w:spacing w:line="200" w:lineRule="exact"/>
        <w:rPr>
          <w:sz w:val="20"/>
          <w:szCs w:val="20"/>
        </w:rPr>
      </w:pPr>
    </w:p>
    <w:p w14:paraId="20B0E7F2" w14:textId="77777777" w:rsidR="00B202AB" w:rsidRDefault="00B202AB">
      <w:pPr>
        <w:spacing w:line="200" w:lineRule="exact"/>
        <w:rPr>
          <w:sz w:val="20"/>
          <w:szCs w:val="20"/>
        </w:rPr>
      </w:pPr>
    </w:p>
    <w:p w14:paraId="3DBEE683" w14:textId="77777777" w:rsidR="00B202AB" w:rsidRDefault="00B202AB">
      <w:pPr>
        <w:spacing w:line="200" w:lineRule="exact"/>
        <w:rPr>
          <w:sz w:val="20"/>
          <w:szCs w:val="20"/>
        </w:rPr>
      </w:pPr>
    </w:p>
    <w:p w14:paraId="5F9E00E3" w14:textId="77777777" w:rsidR="00B202AB" w:rsidRDefault="00B202AB">
      <w:pPr>
        <w:spacing w:line="200" w:lineRule="exact"/>
        <w:rPr>
          <w:sz w:val="20"/>
          <w:szCs w:val="20"/>
        </w:rPr>
      </w:pPr>
    </w:p>
    <w:p w14:paraId="4B94E160" w14:textId="77777777" w:rsidR="00B202AB" w:rsidRDefault="00B202AB">
      <w:pPr>
        <w:spacing w:line="200" w:lineRule="exact"/>
        <w:rPr>
          <w:sz w:val="20"/>
          <w:szCs w:val="20"/>
        </w:rPr>
      </w:pPr>
    </w:p>
    <w:p w14:paraId="299702B5" w14:textId="77777777" w:rsidR="00B202AB" w:rsidRDefault="00B202AB">
      <w:pPr>
        <w:spacing w:line="400" w:lineRule="exact"/>
        <w:rPr>
          <w:sz w:val="20"/>
          <w:szCs w:val="20"/>
        </w:rPr>
      </w:pPr>
    </w:p>
    <w:p w14:paraId="214FA3A3" w14:textId="77777777" w:rsidR="00B202AB" w:rsidRDefault="00887DAA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Is the project consistent with development plans for the area?</w:t>
      </w:r>
    </w:p>
    <w:p w14:paraId="07455B71" w14:textId="77777777" w:rsidR="00B202AB" w:rsidRDefault="00B202AB">
      <w:pPr>
        <w:spacing w:line="249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60"/>
        <w:gridCol w:w="1340"/>
        <w:gridCol w:w="460"/>
        <w:gridCol w:w="480"/>
      </w:tblGrid>
      <w:tr w:rsidR="00B202AB" w14:paraId="5DDAF041" w14:textId="77777777">
        <w:trPr>
          <w:trHeight w:val="276"/>
        </w:trPr>
        <w:tc>
          <w:tcPr>
            <w:tcW w:w="720" w:type="dxa"/>
            <w:vAlign w:val="bottom"/>
          </w:tcPr>
          <w:p w14:paraId="0AD1AC83" w14:textId="77777777" w:rsidR="00B202AB" w:rsidRDefault="00B202A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28D3C262" w14:textId="77777777" w:rsidR="00B202AB" w:rsidRDefault="00B202A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14:paraId="5ED4E432" w14:textId="77777777" w:rsidR="00B202AB" w:rsidRDefault="00887D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Yes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28432DA7" w14:textId="77777777" w:rsidR="00B202AB" w:rsidRDefault="00B202A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14:paraId="343B3131" w14:textId="77777777" w:rsidR="00B202AB" w:rsidRDefault="00887DA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No</w:t>
            </w:r>
          </w:p>
        </w:tc>
      </w:tr>
      <w:tr w:rsidR="00B202AB" w14:paraId="6A70A7BD" w14:textId="77777777">
        <w:trPr>
          <w:trHeight w:val="555"/>
        </w:trPr>
        <w:tc>
          <w:tcPr>
            <w:tcW w:w="2520" w:type="dxa"/>
            <w:gridSpan w:val="3"/>
            <w:vAlign w:val="bottom"/>
          </w:tcPr>
          <w:p w14:paraId="333FC415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Please Explain:</w:t>
            </w:r>
          </w:p>
        </w:tc>
        <w:tc>
          <w:tcPr>
            <w:tcW w:w="460" w:type="dxa"/>
            <w:vAlign w:val="bottom"/>
          </w:tcPr>
          <w:p w14:paraId="305224A2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5A542DDF" w14:textId="77777777" w:rsidR="00B202AB" w:rsidRDefault="00B202AB">
            <w:pPr>
              <w:rPr>
                <w:sz w:val="24"/>
                <w:szCs w:val="24"/>
              </w:rPr>
            </w:pPr>
          </w:p>
        </w:tc>
      </w:tr>
    </w:tbl>
    <w:p w14:paraId="7EDFF4CB" w14:textId="77777777" w:rsidR="00B202AB" w:rsidRDefault="00B202AB">
      <w:pPr>
        <w:spacing w:line="200" w:lineRule="exact"/>
        <w:rPr>
          <w:sz w:val="20"/>
          <w:szCs w:val="20"/>
        </w:rPr>
      </w:pPr>
    </w:p>
    <w:p w14:paraId="70BF089A" w14:textId="77777777" w:rsidR="00B202AB" w:rsidRDefault="00B202AB">
      <w:pPr>
        <w:spacing w:line="349" w:lineRule="exact"/>
        <w:rPr>
          <w:sz w:val="20"/>
          <w:szCs w:val="20"/>
        </w:rPr>
      </w:pPr>
    </w:p>
    <w:p w14:paraId="6BB9FBB2" w14:textId="77777777" w:rsidR="00B202AB" w:rsidRDefault="00887DAA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Socioeconomic. </w:t>
      </w:r>
      <w:r>
        <w:rPr>
          <w:rFonts w:eastAsia="Times New Roman"/>
          <w:sz w:val="24"/>
          <w:szCs w:val="24"/>
        </w:rPr>
        <w:t xml:space="preserve">Will the proposed </w:t>
      </w:r>
      <w:r>
        <w:rPr>
          <w:rFonts w:eastAsia="Times New Roman"/>
          <w:sz w:val="24"/>
          <w:szCs w:val="24"/>
        </w:rPr>
        <w:t>project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negatively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impact any of the following?</w:t>
      </w:r>
    </w:p>
    <w:p w14:paraId="58F9D054" w14:textId="77777777" w:rsidR="00B202AB" w:rsidRDefault="00B202AB">
      <w:pPr>
        <w:spacing w:line="249" w:lineRule="exact"/>
        <w:rPr>
          <w:sz w:val="20"/>
          <w:szCs w:val="20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540"/>
        <w:gridCol w:w="980"/>
        <w:gridCol w:w="540"/>
        <w:gridCol w:w="480"/>
      </w:tblGrid>
      <w:tr w:rsidR="00B202AB" w14:paraId="7D8F887A" w14:textId="77777777">
        <w:trPr>
          <w:trHeight w:val="276"/>
        </w:trPr>
        <w:tc>
          <w:tcPr>
            <w:tcW w:w="4060" w:type="dxa"/>
            <w:vAlign w:val="bottom"/>
          </w:tcPr>
          <w:p w14:paraId="02B9F951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Health/Education Facilities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339E40E3" w14:textId="77777777" w:rsidR="00B202AB" w:rsidRDefault="00B202A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14:paraId="592C219A" w14:textId="77777777" w:rsidR="00B202AB" w:rsidRDefault="00887DA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0D11F953" w14:textId="77777777" w:rsidR="00B202AB" w:rsidRDefault="00B202A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14:paraId="0596999B" w14:textId="77777777" w:rsidR="00B202AB" w:rsidRDefault="00887DA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No</w:t>
            </w:r>
          </w:p>
        </w:tc>
      </w:tr>
      <w:tr w:rsidR="00B202AB" w14:paraId="3EF1D85A" w14:textId="77777777">
        <w:trPr>
          <w:trHeight w:val="255"/>
        </w:trPr>
        <w:tc>
          <w:tcPr>
            <w:tcW w:w="4060" w:type="dxa"/>
            <w:vAlign w:val="bottom"/>
          </w:tcPr>
          <w:p w14:paraId="0673A0DE" w14:textId="77777777" w:rsidR="00B202AB" w:rsidRDefault="00887DAA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Emergency Service Providers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1CEF1188" w14:textId="77777777" w:rsidR="00B202AB" w:rsidRDefault="00B202AB"/>
        </w:tc>
        <w:tc>
          <w:tcPr>
            <w:tcW w:w="980" w:type="dxa"/>
            <w:vAlign w:val="bottom"/>
          </w:tcPr>
          <w:p w14:paraId="1A8060AE" w14:textId="77777777" w:rsidR="00B202AB" w:rsidRDefault="00887DAA">
            <w:pPr>
              <w:spacing w:line="25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4A09B79F" w14:textId="77777777" w:rsidR="00B202AB" w:rsidRDefault="00B202AB"/>
        </w:tc>
        <w:tc>
          <w:tcPr>
            <w:tcW w:w="480" w:type="dxa"/>
            <w:vAlign w:val="bottom"/>
          </w:tcPr>
          <w:p w14:paraId="71D62261" w14:textId="77777777" w:rsidR="00B202AB" w:rsidRDefault="00887DAA">
            <w:pPr>
              <w:spacing w:line="25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No</w:t>
            </w:r>
          </w:p>
        </w:tc>
      </w:tr>
      <w:tr w:rsidR="00B202AB" w14:paraId="1EA0A438" w14:textId="77777777">
        <w:trPr>
          <w:trHeight w:val="255"/>
        </w:trPr>
        <w:tc>
          <w:tcPr>
            <w:tcW w:w="4060" w:type="dxa"/>
            <w:vAlign w:val="bottom"/>
          </w:tcPr>
          <w:p w14:paraId="5F05CAF0" w14:textId="77777777" w:rsidR="00B202AB" w:rsidRDefault="00887DAA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Public Utilities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7C4735A5" w14:textId="77777777" w:rsidR="00B202AB" w:rsidRDefault="00B202AB"/>
        </w:tc>
        <w:tc>
          <w:tcPr>
            <w:tcW w:w="980" w:type="dxa"/>
            <w:vAlign w:val="bottom"/>
          </w:tcPr>
          <w:p w14:paraId="52E200B0" w14:textId="77777777" w:rsidR="00B202AB" w:rsidRDefault="00887DAA">
            <w:pPr>
              <w:spacing w:line="25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4341429E" w14:textId="77777777" w:rsidR="00B202AB" w:rsidRDefault="00B202AB"/>
        </w:tc>
        <w:tc>
          <w:tcPr>
            <w:tcW w:w="480" w:type="dxa"/>
            <w:vAlign w:val="bottom"/>
          </w:tcPr>
          <w:p w14:paraId="39A589B4" w14:textId="77777777" w:rsidR="00B202AB" w:rsidRDefault="00887DAA">
            <w:pPr>
              <w:spacing w:line="25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No</w:t>
            </w:r>
          </w:p>
        </w:tc>
      </w:tr>
      <w:tr w:rsidR="00B202AB" w14:paraId="2CD0EEB9" w14:textId="77777777">
        <w:trPr>
          <w:trHeight w:val="255"/>
        </w:trPr>
        <w:tc>
          <w:tcPr>
            <w:tcW w:w="4060" w:type="dxa"/>
            <w:vAlign w:val="bottom"/>
          </w:tcPr>
          <w:p w14:paraId="13C8CC6B" w14:textId="77777777" w:rsidR="00B202AB" w:rsidRDefault="00887DAA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Residential Areas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1956D0B5" w14:textId="77777777" w:rsidR="00B202AB" w:rsidRDefault="00B202AB"/>
        </w:tc>
        <w:tc>
          <w:tcPr>
            <w:tcW w:w="980" w:type="dxa"/>
            <w:vAlign w:val="bottom"/>
          </w:tcPr>
          <w:p w14:paraId="32916D32" w14:textId="77777777" w:rsidR="00B202AB" w:rsidRDefault="00887DAA">
            <w:pPr>
              <w:spacing w:line="25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1016EEE9" w14:textId="77777777" w:rsidR="00B202AB" w:rsidRDefault="00B202AB"/>
        </w:tc>
        <w:tc>
          <w:tcPr>
            <w:tcW w:w="480" w:type="dxa"/>
            <w:vAlign w:val="bottom"/>
          </w:tcPr>
          <w:p w14:paraId="5AD808A8" w14:textId="77777777" w:rsidR="00B202AB" w:rsidRDefault="00887DAA">
            <w:pPr>
              <w:spacing w:line="25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No</w:t>
            </w:r>
          </w:p>
        </w:tc>
      </w:tr>
      <w:tr w:rsidR="00B202AB" w14:paraId="028DDFA6" w14:textId="77777777">
        <w:trPr>
          <w:trHeight w:val="256"/>
        </w:trPr>
        <w:tc>
          <w:tcPr>
            <w:tcW w:w="4060" w:type="dxa"/>
            <w:vAlign w:val="bottom"/>
          </w:tcPr>
          <w:p w14:paraId="6662F2F1" w14:textId="77777777" w:rsidR="00B202AB" w:rsidRDefault="00887DA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Handicapped, Minorities or Elderly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7D0EE92E" w14:textId="77777777" w:rsidR="00B202AB" w:rsidRDefault="00B202AB"/>
        </w:tc>
        <w:tc>
          <w:tcPr>
            <w:tcW w:w="980" w:type="dxa"/>
            <w:vAlign w:val="bottom"/>
          </w:tcPr>
          <w:p w14:paraId="40147D8D" w14:textId="77777777" w:rsidR="00B202AB" w:rsidRDefault="00887DAA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6D215D2A" w14:textId="77777777" w:rsidR="00B202AB" w:rsidRDefault="00B202AB"/>
        </w:tc>
        <w:tc>
          <w:tcPr>
            <w:tcW w:w="480" w:type="dxa"/>
            <w:vAlign w:val="bottom"/>
          </w:tcPr>
          <w:p w14:paraId="34001762" w14:textId="77777777" w:rsidR="00B202AB" w:rsidRDefault="00887DAA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No</w:t>
            </w:r>
          </w:p>
        </w:tc>
      </w:tr>
    </w:tbl>
    <w:p w14:paraId="17C99D01" w14:textId="77777777" w:rsidR="00B202AB" w:rsidRDefault="00B202AB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0"/>
        <w:gridCol w:w="200"/>
        <w:gridCol w:w="120"/>
        <w:gridCol w:w="120"/>
        <w:gridCol w:w="480"/>
        <w:gridCol w:w="360"/>
        <w:gridCol w:w="360"/>
        <w:gridCol w:w="180"/>
        <w:gridCol w:w="360"/>
        <w:gridCol w:w="480"/>
      </w:tblGrid>
      <w:tr w:rsidR="00B202AB" w14:paraId="4A87E4FF" w14:textId="77777777">
        <w:trPr>
          <w:trHeight w:val="276"/>
        </w:trPr>
        <w:tc>
          <w:tcPr>
            <w:tcW w:w="5700" w:type="dxa"/>
            <w:gridSpan w:val="3"/>
            <w:vAlign w:val="bottom"/>
          </w:tcPr>
          <w:p w14:paraId="2C98DD99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Please Explain:</w:t>
            </w:r>
          </w:p>
        </w:tc>
        <w:tc>
          <w:tcPr>
            <w:tcW w:w="120" w:type="dxa"/>
            <w:vAlign w:val="bottom"/>
          </w:tcPr>
          <w:p w14:paraId="7F7A03D4" w14:textId="77777777" w:rsidR="00B202AB" w:rsidRDefault="00B202A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14:paraId="06F1E6A3" w14:textId="77777777" w:rsidR="00B202AB" w:rsidRDefault="00B202A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0929B031" w14:textId="77777777" w:rsidR="00B202AB" w:rsidRDefault="00B202A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1F590B63" w14:textId="77777777" w:rsidR="00B202AB" w:rsidRDefault="00B202A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3616A8A9" w14:textId="77777777" w:rsidR="00B202AB" w:rsidRDefault="00B202A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1E51311D" w14:textId="77777777" w:rsidR="00B202AB" w:rsidRDefault="00B202A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14:paraId="2BD5F795" w14:textId="77777777" w:rsidR="00B202AB" w:rsidRDefault="00B202AB">
            <w:pPr>
              <w:rPr>
                <w:sz w:val="23"/>
                <w:szCs w:val="23"/>
              </w:rPr>
            </w:pPr>
          </w:p>
        </w:tc>
      </w:tr>
      <w:tr w:rsidR="00B202AB" w14:paraId="6E48D8C1" w14:textId="77777777">
        <w:trPr>
          <w:trHeight w:val="1075"/>
        </w:trPr>
        <w:tc>
          <w:tcPr>
            <w:tcW w:w="5380" w:type="dxa"/>
            <w:vAlign w:val="bottom"/>
          </w:tcPr>
          <w:p w14:paraId="5A68EA9E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Is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this project a continuation of an existing project?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5FDA364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6E71EDB2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bottom"/>
          </w:tcPr>
          <w:p w14:paraId="23B8B29D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Yes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14:paraId="7FA8E8B4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14:paraId="0DF44006" w14:textId="77777777" w:rsidR="00B202AB" w:rsidRDefault="00887D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No</w:t>
            </w:r>
          </w:p>
        </w:tc>
      </w:tr>
      <w:tr w:rsidR="00B202AB" w14:paraId="2C0AE001" w14:textId="77777777">
        <w:trPr>
          <w:trHeight w:val="555"/>
        </w:trPr>
        <w:tc>
          <w:tcPr>
            <w:tcW w:w="5700" w:type="dxa"/>
            <w:gridSpan w:val="3"/>
            <w:vAlign w:val="bottom"/>
          </w:tcPr>
          <w:p w14:paraId="7BB05540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Please Explain:</w:t>
            </w:r>
          </w:p>
        </w:tc>
        <w:tc>
          <w:tcPr>
            <w:tcW w:w="120" w:type="dxa"/>
            <w:vAlign w:val="bottom"/>
          </w:tcPr>
          <w:p w14:paraId="36C3833E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058EB945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F663414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EE8BCF5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1A5C6BD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FC6224B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5F1E64B8" w14:textId="77777777" w:rsidR="00B202AB" w:rsidRDefault="00B202AB">
            <w:pPr>
              <w:rPr>
                <w:sz w:val="24"/>
                <w:szCs w:val="24"/>
              </w:rPr>
            </w:pPr>
          </w:p>
        </w:tc>
      </w:tr>
      <w:tr w:rsidR="00B202AB" w14:paraId="24A6C083" w14:textId="77777777">
        <w:trPr>
          <w:trHeight w:val="801"/>
        </w:trPr>
        <w:tc>
          <w:tcPr>
            <w:tcW w:w="5700" w:type="dxa"/>
            <w:gridSpan w:val="3"/>
            <w:vAlign w:val="bottom"/>
          </w:tcPr>
          <w:p w14:paraId="38405530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Will volunteer labor be used to accomplish this project?</w:t>
            </w:r>
          </w:p>
        </w:tc>
        <w:tc>
          <w:tcPr>
            <w:tcW w:w="120" w:type="dxa"/>
            <w:vAlign w:val="bottom"/>
          </w:tcPr>
          <w:p w14:paraId="1710EF94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7FC3ABC5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14:paraId="10A1AED0" w14:textId="77777777" w:rsidR="00B202AB" w:rsidRDefault="00887D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Yes</w:t>
            </w:r>
          </w:p>
        </w:tc>
        <w:tc>
          <w:tcPr>
            <w:tcW w:w="360" w:type="dxa"/>
            <w:vAlign w:val="bottom"/>
          </w:tcPr>
          <w:p w14:paraId="25BC19FC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3C3DA9C5" w14:textId="77777777" w:rsidR="00B202AB" w:rsidRDefault="00887DA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No</w:t>
            </w:r>
          </w:p>
        </w:tc>
      </w:tr>
      <w:tr w:rsidR="00B202AB" w14:paraId="192A1DE4" w14:textId="77777777">
        <w:trPr>
          <w:trHeight w:val="280"/>
        </w:trPr>
        <w:tc>
          <w:tcPr>
            <w:tcW w:w="5700" w:type="dxa"/>
            <w:gridSpan w:val="3"/>
            <w:vAlign w:val="bottom"/>
          </w:tcPr>
          <w:p w14:paraId="2C34222E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Please Explain:</w:t>
            </w:r>
          </w:p>
        </w:tc>
        <w:tc>
          <w:tcPr>
            <w:tcW w:w="120" w:type="dxa"/>
            <w:vAlign w:val="bottom"/>
          </w:tcPr>
          <w:p w14:paraId="67100837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14:paraId="6D180716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DD4C06A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5E69239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14:paraId="29848E3E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14:paraId="5D51ABFA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213F6C4A" w14:textId="77777777" w:rsidR="00B202AB" w:rsidRDefault="00B202AB">
            <w:pPr>
              <w:rPr>
                <w:sz w:val="24"/>
                <w:szCs w:val="24"/>
              </w:rPr>
            </w:pPr>
          </w:p>
        </w:tc>
      </w:tr>
    </w:tbl>
    <w:p w14:paraId="7FC9607B" w14:textId="77777777" w:rsidR="00B202AB" w:rsidRDefault="00B202AB">
      <w:pPr>
        <w:spacing w:line="200" w:lineRule="exact"/>
        <w:rPr>
          <w:sz w:val="20"/>
          <w:szCs w:val="20"/>
        </w:rPr>
      </w:pPr>
    </w:p>
    <w:p w14:paraId="6B8758C6" w14:textId="77777777" w:rsidR="00B202AB" w:rsidRDefault="00B202AB">
      <w:pPr>
        <w:spacing w:line="200" w:lineRule="exact"/>
        <w:rPr>
          <w:sz w:val="20"/>
          <w:szCs w:val="20"/>
        </w:rPr>
      </w:pPr>
    </w:p>
    <w:p w14:paraId="42659B24" w14:textId="77777777" w:rsidR="00B202AB" w:rsidRDefault="00B202AB">
      <w:pPr>
        <w:spacing w:line="200" w:lineRule="exact"/>
        <w:rPr>
          <w:sz w:val="20"/>
          <w:szCs w:val="20"/>
        </w:rPr>
      </w:pPr>
    </w:p>
    <w:p w14:paraId="4EFD8D9E" w14:textId="77777777" w:rsidR="00B202AB" w:rsidRDefault="00B202AB">
      <w:pPr>
        <w:spacing w:line="200" w:lineRule="exact"/>
        <w:rPr>
          <w:sz w:val="20"/>
          <w:szCs w:val="20"/>
        </w:rPr>
      </w:pPr>
    </w:p>
    <w:p w14:paraId="702EC28F" w14:textId="77777777" w:rsidR="00B202AB" w:rsidRDefault="00B202AB">
      <w:pPr>
        <w:spacing w:line="200" w:lineRule="exact"/>
        <w:rPr>
          <w:sz w:val="20"/>
          <w:szCs w:val="20"/>
        </w:rPr>
      </w:pPr>
    </w:p>
    <w:p w14:paraId="4CEAD1D3" w14:textId="77777777" w:rsidR="00B202AB" w:rsidRDefault="00B202AB">
      <w:pPr>
        <w:spacing w:line="200" w:lineRule="exact"/>
        <w:rPr>
          <w:sz w:val="20"/>
          <w:szCs w:val="20"/>
        </w:rPr>
      </w:pPr>
    </w:p>
    <w:p w14:paraId="67805874" w14:textId="77777777" w:rsidR="00B202AB" w:rsidRDefault="00B202AB">
      <w:pPr>
        <w:spacing w:line="200" w:lineRule="exact"/>
        <w:rPr>
          <w:sz w:val="20"/>
          <w:szCs w:val="20"/>
        </w:rPr>
      </w:pPr>
    </w:p>
    <w:p w14:paraId="41CE3AF3" w14:textId="77777777" w:rsidR="00B202AB" w:rsidRDefault="00B202AB">
      <w:pPr>
        <w:spacing w:line="200" w:lineRule="exact"/>
        <w:rPr>
          <w:sz w:val="20"/>
          <w:szCs w:val="20"/>
        </w:rPr>
      </w:pPr>
    </w:p>
    <w:p w14:paraId="1FB849D5" w14:textId="77777777" w:rsidR="00B202AB" w:rsidRDefault="00B202AB">
      <w:pPr>
        <w:spacing w:line="200" w:lineRule="exact"/>
        <w:rPr>
          <w:sz w:val="20"/>
          <w:szCs w:val="20"/>
        </w:rPr>
      </w:pPr>
    </w:p>
    <w:p w14:paraId="7BF523C7" w14:textId="77777777" w:rsidR="00B202AB" w:rsidRDefault="00B202AB">
      <w:pPr>
        <w:spacing w:line="200" w:lineRule="exact"/>
        <w:rPr>
          <w:sz w:val="20"/>
          <w:szCs w:val="20"/>
        </w:rPr>
      </w:pPr>
    </w:p>
    <w:p w14:paraId="066A7A5D" w14:textId="77777777" w:rsidR="00B202AB" w:rsidRDefault="00B202AB">
      <w:pPr>
        <w:spacing w:line="200" w:lineRule="exact"/>
        <w:rPr>
          <w:sz w:val="20"/>
          <w:szCs w:val="20"/>
        </w:rPr>
      </w:pPr>
    </w:p>
    <w:p w14:paraId="3DE4F902" w14:textId="77777777" w:rsidR="00B202AB" w:rsidRDefault="00B202AB">
      <w:pPr>
        <w:spacing w:line="200" w:lineRule="exact"/>
        <w:rPr>
          <w:sz w:val="20"/>
          <w:szCs w:val="20"/>
        </w:rPr>
      </w:pPr>
    </w:p>
    <w:p w14:paraId="1431968C" w14:textId="77777777" w:rsidR="00B202AB" w:rsidRDefault="00B202AB">
      <w:pPr>
        <w:spacing w:line="208" w:lineRule="exact"/>
        <w:rPr>
          <w:sz w:val="20"/>
          <w:szCs w:val="20"/>
        </w:rPr>
      </w:pPr>
    </w:p>
    <w:p w14:paraId="4D694403" w14:textId="77777777" w:rsidR="00B202AB" w:rsidRDefault="00887DAA">
      <w:pPr>
        <w:jc w:val="right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5</w:t>
      </w:r>
    </w:p>
    <w:p w14:paraId="5A63080C" w14:textId="77777777" w:rsidR="00B202AB" w:rsidRDefault="00B202AB">
      <w:pPr>
        <w:sectPr w:rsidR="00B202AB">
          <w:pgSz w:w="12240" w:h="15840"/>
          <w:pgMar w:top="993" w:right="1440" w:bottom="31" w:left="1440" w:header="0" w:footer="0" w:gutter="0"/>
          <w:cols w:space="720" w:equalWidth="0">
            <w:col w:w="9360"/>
          </w:cols>
        </w:sectPr>
      </w:pPr>
    </w:p>
    <w:p w14:paraId="24388FD9" w14:textId="2E6F5AD4" w:rsidR="00B202AB" w:rsidRDefault="00887DAA">
      <w:pPr>
        <w:ind w:left="80"/>
        <w:rPr>
          <w:sz w:val="20"/>
          <w:szCs w:val="20"/>
        </w:rPr>
      </w:pPr>
      <w:bookmarkStart w:id="6" w:name="page6"/>
      <w:bookmarkEnd w:id="6"/>
      <w:r>
        <w:rPr>
          <w:rFonts w:eastAsia="Times New Roman"/>
          <w:b/>
          <w:bCs/>
          <w:sz w:val="28"/>
          <w:szCs w:val="28"/>
        </w:rPr>
        <w:lastRenderedPageBreak/>
        <w:t>2020</w:t>
      </w:r>
      <w:r>
        <w:rPr>
          <w:rFonts w:eastAsia="Times New Roman"/>
          <w:b/>
          <w:bCs/>
          <w:sz w:val="28"/>
          <w:szCs w:val="28"/>
        </w:rPr>
        <w:t xml:space="preserve"> Recreational Fund Grant Application, </w:t>
      </w:r>
      <w:r>
        <w:rPr>
          <w:rFonts w:eastAsia="Times New Roman"/>
          <w:sz w:val="28"/>
          <w:szCs w:val="28"/>
        </w:rPr>
        <w:t>Continued</w:t>
      </w:r>
    </w:p>
    <w:p w14:paraId="28F3495B" w14:textId="77777777" w:rsidR="00B202AB" w:rsidRDefault="00B202AB">
      <w:pPr>
        <w:spacing w:line="200" w:lineRule="exact"/>
        <w:rPr>
          <w:sz w:val="20"/>
          <w:szCs w:val="20"/>
        </w:rPr>
      </w:pPr>
    </w:p>
    <w:p w14:paraId="1851F384" w14:textId="77777777" w:rsidR="00B202AB" w:rsidRDefault="00B202AB">
      <w:pPr>
        <w:spacing w:line="361" w:lineRule="exact"/>
        <w:rPr>
          <w:sz w:val="20"/>
          <w:szCs w:val="20"/>
        </w:rPr>
      </w:pPr>
    </w:p>
    <w:p w14:paraId="1AF7BF0F" w14:textId="77777777" w:rsidR="00B202AB" w:rsidRDefault="00887DAA">
      <w:pPr>
        <w:spacing w:line="234" w:lineRule="auto"/>
        <w:ind w:left="8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Is the project sponsor able to make a commitment to continue operation and maintenance of project </w:t>
      </w:r>
      <w:r>
        <w:rPr>
          <w:rFonts w:eastAsia="Times New Roman"/>
          <w:b/>
          <w:bCs/>
          <w:sz w:val="24"/>
          <w:szCs w:val="24"/>
          <w:u w:val="single"/>
        </w:rPr>
        <w:t>after</w:t>
      </w:r>
      <w:r>
        <w:rPr>
          <w:rFonts w:eastAsia="Times New Roman"/>
          <w:b/>
          <w:bCs/>
          <w:sz w:val="24"/>
          <w:szCs w:val="24"/>
        </w:rPr>
        <w:t xml:space="preserve"> grant money is no longer available?</w:t>
      </w:r>
    </w:p>
    <w:p w14:paraId="2D696D74" w14:textId="77777777" w:rsidR="00B202AB" w:rsidRDefault="00B202AB">
      <w:pPr>
        <w:spacing w:line="275" w:lineRule="exact"/>
        <w:rPr>
          <w:sz w:val="20"/>
          <w:szCs w:val="20"/>
        </w:rPr>
      </w:pPr>
    </w:p>
    <w:p w14:paraId="4098CE29" w14:textId="77777777" w:rsidR="00B202AB" w:rsidRDefault="00887DAA">
      <w:pPr>
        <w:tabs>
          <w:tab w:val="left" w:pos="6960"/>
        </w:tabs>
        <w:ind w:left="5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Yes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No</w:t>
      </w:r>
    </w:p>
    <w:p w14:paraId="4129DEA0" w14:textId="77777777" w:rsidR="00B202AB" w:rsidRDefault="00887D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3F348742" wp14:editId="5D35B7CE">
                <wp:simplePos x="0" y="0"/>
                <wp:positionH relativeFrom="column">
                  <wp:posOffset>3027045</wp:posOffset>
                </wp:positionH>
                <wp:positionV relativeFrom="paragraph">
                  <wp:posOffset>-12700</wp:posOffset>
                </wp:positionV>
                <wp:extent cx="32385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42807" id="Shape 27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35pt,-1pt" to="263.85pt,-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&#13;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70D948F4" wp14:editId="5AD0A0CA">
                <wp:simplePos x="0" y="0"/>
                <wp:positionH relativeFrom="column">
                  <wp:posOffset>3942080</wp:posOffset>
                </wp:positionH>
                <wp:positionV relativeFrom="paragraph">
                  <wp:posOffset>-12700</wp:posOffset>
                </wp:positionV>
                <wp:extent cx="38100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F838E" id="Shape 28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4pt,-1pt" to="340.4pt,-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&#13;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14:paraId="7E4E70E5" w14:textId="77777777" w:rsidR="00B202AB" w:rsidRDefault="00B202AB">
      <w:pPr>
        <w:spacing w:line="254" w:lineRule="exact"/>
        <w:rPr>
          <w:sz w:val="20"/>
          <w:szCs w:val="20"/>
        </w:rPr>
      </w:pPr>
    </w:p>
    <w:p w14:paraId="224DFA0E" w14:textId="77777777" w:rsidR="00B202AB" w:rsidRDefault="00887DAA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Please Explain and Identify Funding </w:t>
      </w:r>
      <w:r>
        <w:rPr>
          <w:rFonts w:eastAsia="Times New Roman"/>
          <w:sz w:val="24"/>
          <w:szCs w:val="24"/>
        </w:rPr>
        <w:t>Source(s):</w:t>
      </w:r>
    </w:p>
    <w:p w14:paraId="247E9E1D" w14:textId="77777777" w:rsidR="00B202AB" w:rsidRDefault="00B202AB">
      <w:pPr>
        <w:spacing w:line="200" w:lineRule="exact"/>
        <w:rPr>
          <w:sz w:val="20"/>
          <w:szCs w:val="20"/>
        </w:rPr>
      </w:pPr>
    </w:p>
    <w:p w14:paraId="28848CC3" w14:textId="77777777" w:rsidR="00B202AB" w:rsidRDefault="00B202AB">
      <w:pPr>
        <w:spacing w:line="200" w:lineRule="exact"/>
        <w:rPr>
          <w:sz w:val="20"/>
          <w:szCs w:val="20"/>
        </w:rPr>
      </w:pPr>
    </w:p>
    <w:p w14:paraId="0018E099" w14:textId="77777777" w:rsidR="00B202AB" w:rsidRDefault="00B202AB">
      <w:pPr>
        <w:spacing w:line="200" w:lineRule="exact"/>
        <w:rPr>
          <w:sz w:val="20"/>
          <w:szCs w:val="20"/>
        </w:rPr>
      </w:pPr>
    </w:p>
    <w:p w14:paraId="556CF332" w14:textId="77777777" w:rsidR="00B202AB" w:rsidRDefault="00B202AB">
      <w:pPr>
        <w:spacing w:line="225" w:lineRule="exact"/>
        <w:rPr>
          <w:sz w:val="20"/>
          <w:szCs w:val="20"/>
        </w:rPr>
      </w:pPr>
    </w:p>
    <w:p w14:paraId="4FBAA60C" w14:textId="77777777" w:rsidR="00B202AB" w:rsidRDefault="00887DAA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Hazardous Wastes. </w:t>
      </w:r>
      <w:r>
        <w:rPr>
          <w:rFonts w:eastAsia="Times New Roman"/>
          <w:sz w:val="24"/>
          <w:szCs w:val="24"/>
        </w:rPr>
        <w:t>Is there any potential for involvement with hazardous wastes?</w:t>
      </w:r>
    </w:p>
    <w:p w14:paraId="4680FC84" w14:textId="77777777" w:rsidR="00B202AB" w:rsidRDefault="00B202AB">
      <w:pPr>
        <w:spacing w:line="274" w:lineRule="exact"/>
        <w:rPr>
          <w:sz w:val="20"/>
          <w:szCs w:val="20"/>
        </w:rPr>
      </w:pPr>
    </w:p>
    <w:p w14:paraId="5D642BD8" w14:textId="77777777" w:rsidR="00B202AB" w:rsidRDefault="00887DAA">
      <w:pPr>
        <w:tabs>
          <w:tab w:val="left" w:pos="6960"/>
        </w:tabs>
        <w:ind w:left="5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Yes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No</w:t>
      </w:r>
    </w:p>
    <w:p w14:paraId="66F2D9C7" w14:textId="77777777" w:rsidR="00B202AB" w:rsidRDefault="00887D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10B551CF" wp14:editId="17101F4F">
                <wp:simplePos x="0" y="0"/>
                <wp:positionH relativeFrom="column">
                  <wp:posOffset>3027045</wp:posOffset>
                </wp:positionH>
                <wp:positionV relativeFrom="paragraph">
                  <wp:posOffset>-12700</wp:posOffset>
                </wp:positionV>
                <wp:extent cx="38163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BF13A" id="Shape 29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35pt,-1pt" to="268.4pt,-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&#13;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608DDA83" wp14:editId="3D04B200">
                <wp:simplePos x="0" y="0"/>
                <wp:positionH relativeFrom="column">
                  <wp:posOffset>3942080</wp:posOffset>
                </wp:positionH>
                <wp:positionV relativeFrom="paragraph">
                  <wp:posOffset>-12700</wp:posOffset>
                </wp:positionV>
                <wp:extent cx="38100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478EA" id="Shape 30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4pt,-1pt" to="340.4pt,-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&#13;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14:paraId="0D999F1B" w14:textId="77777777" w:rsidR="00B202AB" w:rsidRDefault="00B202AB">
      <w:pPr>
        <w:spacing w:line="254" w:lineRule="exact"/>
        <w:rPr>
          <w:sz w:val="20"/>
          <w:szCs w:val="20"/>
        </w:rPr>
      </w:pPr>
    </w:p>
    <w:p w14:paraId="5979934B" w14:textId="77777777" w:rsidR="00B202AB" w:rsidRDefault="00887DAA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Please Explain:</w:t>
      </w:r>
    </w:p>
    <w:p w14:paraId="28147ED6" w14:textId="77777777" w:rsidR="00B202AB" w:rsidRDefault="00B202AB">
      <w:pPr>
        <w:spacing w:line="200" w:lineRule="exact"/>
        <w:rPr>
          <w:sz w:val="20"/>
          <w:szCs w:val="20"/>
        </w:rPr>
      </w:pPr>
    </w:p>
    <w:p w14:paraId="3552A25F" w14:textId="77777777" w:rsidR="00B202AB" w:rsidRDefault="00B202AB">
      <w:pPr>
        <w:spacing w:line="361" w:lineRule="exact"/>
        <w:rPr>
          <w:sz w:val="20"/>
          <w:szCs w:val="20"/>
        </w:rPr>
      </w:pPr>
    </w:p>
    <w:p w14:paraId="3E2BED0E" w14:textId="77777777" w:rsidR="00B202AB" w:rsidRDefault="00887DAA">
      <w:pPr>
        <w:spacing w:line="234" w:lineRule="auto"/>
        <w:ind w:left="8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Public Land. </w:t>
      </w:r>
      <w:r>
        <w:rPr>
          <w:rFonts w:eastAsia="Times New Roman"/>
          <w:sz w:val="24"/>
          <w:szCs w:val="24"/>
        </w:rPr>
        <w:t>Is the project located on a publicly-owned park, recreational area, historic site or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wildlife and waterfowl refuge?</w:t>
      </w:r>
    </w:p>
    <w:p w14:paraId="3632040F" w14:textId="77777777" w:rsidR="00B202AB" w:rsidRDefault="00B202AB">
      <w:pPr>
        <w:spacing w:line="275" w:lineRule="exact"/>
        <w:rPr>
          <w:sz w:val="20"/>
          <w:szCs w:val="20"/>
        </w:rPr>
      </w:pPr>
    </w:p>
    <w:p w14:paraId="37D28259" w14:textId="77777777" w:rsidR="00B202AB" w:rsidRDefault="00887DAA">
      <w:pPr>
        <w:tabs>
          <w:tab w:val="left" w:pos="6960"/>
        </w:tabs>
        <w:ind w:left="5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>es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No</w:t>
      </w:r>
    </w:p>
    <w:p w14:paraId="21DF7470" w14:textId="77777777" w:rsidR="00B202AB" w:rsidRDefault="00887D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782D7EBE" wp14:editId="04642993">
                <wp:simplePos x="0" y="0"/>
                <wp:positionH relativeFrom="column">
                  <wp:posOffset>3027045</wp:posOffset>
                </wp:positionH>
                <wp:positionV relativeFrom="paragraph">
                  <wp:posOffset>-12700</wp:posOffset>
                </wp:positionV>
                <wp:extent cx="38163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DD1E7" id="Shape 31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35pt,-1pt" to="268.4pt,-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&#13;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119BAB45" wp14:editId="1C0638C1">
                <wp:simplePos x="0" y="0"/>
                <wp:positionH relativeFrom="column">
                  <wp:posOffset>3942080</wp:posOffset>
                </wp:positionH>
                <wp:positionV relativeFrom="paragraph">
                  <wp:posOffset>-12700</wp:posOffset>
                </wp:positionV>
                <wp:extent cx="38100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79086" id="Shape 32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4pt,-1pt" to="340.4pt,-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&#13;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14:paraId="1482B9F1" w14:textId="77777777" w:rsidR="00B202AB" w:rsidRDefault="00B202AB">
      <w:pPr>
        <w:spacing w:line="254" w:lineRule="exact"/>
        <w:rPr>
          <w:sz w:val="20"/>
          <w:szCs w:val="20"/>
        </w:rPr>
      </w:pPr>
    </w:p>
    <w:p w14:paraId="76241070" w14:textId="77777777" w:rsidR="00B202AB" w:rsidRDefault="00887DAA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If yes, please name the area:</w:t>
      </w:r>
    </w:p>
    <w:p w14:paraId="60979A3D" w14:textId="77777777" w:rsidR="00B202AB" w:rsidRDefault="00B202AB">
      <w:pPr>
        <w:spacing w:line="200" w:lineRule="exact"/>
        <w:rPr>
          <w:sz w:val="20"/>
          <w:szCs w:val="20"/>
        </w:rPr>
      </w:pPr>
    </w:p>
    <w:p w14:paraId="3304F240" w14:textId="77777777" w:rsidR="00B202AB" w:rsidRDefault="00B202AB">
      <w:pPr>
        <w:spacing w:line="349" w:lineRule="exact"/>
        <w:rPr>
          <w:sz w:val="20"/>
          <w:szCs w:val="20"/>
        </w:rPr>
      </w:pPr>
    </w:p>
    <w:p w14:paraId="5FCE3DCA" w14:textId="77777777" w:rsidR="00B202AB" w:rsidRDefault="00887DAA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Please Note:</w:t>
      </w:r>
    </w:p>
    <w:p w14:paraId="06256599" w14:textId="77777777" w:rsidR="00B202AB" w:rsidRDefault="00B202AB">
      <w:pPr>
        <w:spacing w:line="287" w:lineRule="exact"/>
        <w:rPr>
          <w:sz w:val="20"/>
          <w:szCs w:val="20"/>
        </w:rPr>
      </w:pPr>
    </w:p>
    <w:p w14:paraId="63B751AE" w14:textId="77777777" w:rsidR="00B202AB" w:rsidRDefault="00887DAA">
      <w:pPr>
        <w:spacing w:line="236" w:lineRule="auto"/>
        <w:ind w:lef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If the Applicant is not the official having jurisdiction over the park or recreation area, a letter must be attached from the official stating their approval that the project is acceptable and </w:t>
      </w:r>
      <w:r>
        <w:rPr>
          <w:rFonts w:eastAsia="Times New Roman"/>
          <w:sz w:val="24"/>
          <w:szCs w:val="24"/>
        </w:rPr>
        <w:t>consistent with the designated use of the property and that they are satisfied that the applicant has committed to include all possible measures to minimize harm.</w:t>
      </w:r>
    </w:p>
    <w:p w14:paraId="0AC57BC5" w14:textId="77777777" w:rsidR="00B202AB" w:rsidRDefault="00B202AB">
      <w:pPr>
        <w:spacing w:line="200" w:lineRule="exact"/>
        <w:rPr>
          <w:sz w:val="20"/>
          <w:szCs w:val="20"/>
        </w:rPr>
      </w:pPr>
    </w:p>
    <w:p w14:paraId="5529FC32" w14:textId="77777777" w:rsidR="00B202AB" w:rsidRDefault="00B202AB">
      <w:pPr>
        <w:spacing w:line="200" w:lineRule="exact"/>
        <w:rPr>
          <w:sz w:val="20"/>
          <w:szCs w:val="20"/>
        </w:rPr>
      </w:pPr>
    </w:p>
    <w:p w14:paraId="46BCFCE1" w14:textId="77777777" w:rsidR="00B202AB" w:rsidRDefault="00B202AB">
      <w:pPr>
        <w:spacing w:line="200" w:lineRule="exact"/>
        <w:rPr>
          <w:sz w:val="20"/>
          <w:szCs w:val="20"/>
        </w:rPr>
      </w:pPr>
    </w:p>
    <w:p w14:paraId="5B3E2119" w14:textId="77777777" w:rsidR="00B202AB" w:rsidRDefault="00B202AB">
      <w:pPr>
        <w:spacing w:line="200" w:lineRule="exact"/>
        <w:rPr>
          <w:sz w:val="20"/>
          <w:szCs w:val="20"/>
        </w:rPr>
      </w:pPr>
    </w:p>
    <w:p w14:paraId="7988A25B" w14:textId="77777777" w:rsidR="00B202AB" w:rsidRDefault="00B202AB">
      <w:pPr>
        <w:spacing w:line="200" w:lineRule="exact"/>
        <w:rPr>
          <w:sz w:val="20"/>
          <w:szCs w:val="20"/>
        </w:rPr>
      </w:pPr>
    </w:p>
    <w:p w14:paraId="09C97AF1" w14:textId="77777777" w:rsidR="00B202AB" w:rsidRDefault="00B202AB">
      <w:pPr>
        <w:spacing w:line="200" w:lineRule="exact"/>
        <w:rPr>
          <w:sz w:val="20"/>
          <w:szCs w:val="20"/>
        </w:rPr>
      </w:pPr>
    </w:p>
    <w:p w14:paraId="117E2906" w14:textId="77777777" w:rsidR="00B202AB" w:rsidRDefault="00B202AB">
      <w:pPr>
        <w:spacing w:line="200" w:lineRule="exact"/>
        <w:rPr>
          <w:sz w:val="20"/>
          <w:szCs w:val="20"/>
        </w:rPr>
      </w:pPr>
    </w:p>
    <w:p w14:paraId="2FF88ADF" w14:textId="77777777" w:rsidR="00B202AB" w:rsidRDefault="00B202AB">
      <w:pPr>
        <w:spacing w:line="200" w:lineRule="exact"/>
        <w:rPr>
          <w:sz w:val="20"/>
          <w:szCs w:val="20"/>
        </w:rPr>
      </w:pPr>
    </w:p>
    <w:p w14:paraId="6CF44F9F" w14:textId="77777777" w:rsidR="00B202AB" w:rsidRDefault="00B202AB">
      <w:pPr>
        <w:spacing w:line="200" w:lineRule="exact"/>
        <w:rPr>
          <w:sz w:val="20"/>
          <w:szCs w:val="20"/>
        </w:rPr>
      </w:pPr>
    </w:p>
    <w:p w14:paraId="739F72F5" w14:textId="77777777" w:rsidR="00B202AB" w:rsidRDefault="00B202AB">
      <w:pPr>
        <w:spacing w:line="200" w:lineRule="exact"/>
        <w:rPr>
          <w:sz w:val="20"/>
          <w:szCs w:val="20"/>
        </w:rPr>
      </w:pPr>
    </w:p>
    <w:p w14:paraId="470A05EF" w14:textId="77777777" w:rsidR="00B202AB" w:rsidRDefault="00B202AB">
      <w:pPr>
        <w:spacing w:line="200" w:lineRule="exact"/>
        <w:rPr>
          <w:sz w:val="20"/>
          <w:szCs w:val="20"/>
        </w:rPr>
      </w:pPr>
    </w:p>
    <w:p w14:paraId="66926F13" w14:textId="77777777" w:rsidR="00B202AB" w:rsidRDefault="00B202AB">
      <w:pPr>
        <w:spacing w:line="200" w:lineRule="exact"/>
        <w:rPr>
          <w:sz w:val="20"/>
          <w:szCs w:val="20"/>
        </w:rPr>
      </w:pPr>
    </w:p>
    <w:p w14:paraId="1ABC1029" w14:textId="77777777" w:rsidR="00B202AB" w:rsidRDefault="00B202AB">
      <w:pPr>
        <w:spacing w:line="200" w:lineRule="exact"/>
        <w:rPr>
          <w:sz w:val="20"/>
          <w:szCs w:val="20"/>
        </w:rPr>
      </w:pPr>
    </w:p>
    <w:p w14:paraId="3BC4A9B8" w14:textId="77777777" w:rsidR="00B202AB" w:rsidRDefault="00B202AB">
      <w:pPr>
        <w:spacing w:line="200" w:lineRule="exact"/>
        <w:rPr>
          <w:sz w:val="20"/>
          <w:szCs w:val="20"/>
        </w:rPr>
      </w:pPr>
    </w:p>
    <w:p w14:paraId="02AFD3DC" w14:textId="77777777" w:rsidR="00B202AB" w:rsidRDefault="00B202AB">
      <w:pPr>
        <w:spacing w:line="200" w:lineRule="exact"/>
        <w:rPr>
          <w:sz w:val="20"/>
          <w:szCs w:val="20"/>
        </w:rPr>
      </w:pPr>
    </w:p>
    <w:p w14:paraId="2E5F547F" w14:textId="77777777" w:rsidR="00B202AB" w:rsidRDefault="00B202AB">
      <w:pPr>
        <w:spacing w:line="200" w:lineRule="exact"/>
        <w:rPr>
          <w:sz w:val="20"/>
          <w:szCs w:val="20"/>
        </w:rPr>
      </w:pPr>
    </w:p>
    <w:p w14:paraId="1A39611C" w14:textId="77777777" w:rsidR="00B202AB" w:rsidRDefault="00B202AB">
      <w:pPr>
        <w:spacing w:line="200" w:lineRule="exact"/>
        <w:rPr>
          <w:sz w:val="20"/>
          <w:szCs w:val="20"/>
        </w:rPr>
      </w:pPr>
    </w:p>
    <w:p w14:paraId="264F38E7" w14:textId="77777777" w:rsidR="00B202AB" w:rsidRDefault="00B202AB">
      <w:pPr>
        <w:spacing w:line="200" w:lineRule="exact"/>
        <w:rPr>
          <w:sz w:val="20"/>
          <w:szCs w:val="20"/>
        </w:rPr>
      </w:pPr>
    </w:p>
    <w:p w14:paraId="4846C591" w14:textId="77777777" w:rsidR="00B202AB" w:rsidRDefault="00B202AB">
      <w:pPr>
        <w:spacing w:line="200" w:lineRule="exact"/>
        <w:rPr>
          <w:sz w:val="20"/>
          <w:szCs w:val="20"/>
        </w:rPr>
      </w:pPr>
    </w:p>
    <w:p w14:paraId="5E1628BC" w14:textId="77777777" w:rsidR="00B202AB" w:rsidRDefault="00B202AB">
      <w:pPr>
        <w:spacing w:line="200" w:lineRule="exact"/>
        <w:rPr>
          <w:sz w:val="20"/>
          <w:szCs w:val="20"/>
        </w:rPr>
      </w:pPr>
    </w:p>
    <w:p w14:paraId="1325A511" w14:textId="77777777" w:rsidR="00B202AB" w:rsidRDefault="00B202AB">
      <w:pPr>
        <w:spacing w:line="200" w:lineRule="exact"/>
        <w:rPr>
          <w:sz w:val="20"/>
          <w:szCs w:val="20"/>
        </w:rPr>
      </w:pPr>
    </w:p>
    <w:p w14:paraId="263A3ED1" w14:textId="77777777" w:rsidR="00B202AB" w:rsidRDefault="00B202AB">
      <w:pPr>
        <w:spacing w:line="203" w:lineRule="exact"/>
        <w:rPr>
          <w:sz w:val="20"/>
          <w:szCs w:val="20"/>
        </w:rPr>
      </w:pPr>
    </w:p>
    <w:p w14:paraId="23888FE6" w14:textId="67F672EA" w:rsidR="00B202AB" w:rsidRDefault="00887DAA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2020</w:t>
      </w:r>
      <w:r>
        <w:rPr>
          <w:rFonts w:eastAsia="Times New Roman"/>
          <w:b/>
          <w:bCs/>
          <w:sz w:val="28"/>
          <w:szCs w:val="28"/>
        </w:rPr>
        <w:t xml:space="preserve"> Recreational Fund Grant Application, </w:t>
      </w:r>
      <w:r>
        <w:rPr>
          <w:rFonts w:eastAsia="Times New Roman"/>
          <w:sz w:val="28"/>
          <w:szCs w:val="28"/>
        </w:rPr>
        <w:t>Continued</w:t>
      </w:r>
    </w:p>
    <w:p w14:paraId="49053854" w14:textId="77777777" w:rsidR="00B202AB" w:rsidRDefault="00B202AB">
      <w:pPr>
        <w:spacing w:line="133" w:lineRule="exact"/>
        <w:rPr>
          <w:sz w:val="20"/>
          <w:szCs w:val="20"/>
        </w:rPr>
      </w:pPr>
    </w:p>
    <w:p w14:paraId="684EDD2F" w14:textId="77777777" w:rsidR="00B202AB" w:rsidRDefault="00887DAA">
      <w:pPr>
        <w:jc w:val="right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6</w:t>
      </w:r>
    </w:p>
    <w:p w14:paraId="348838C7" w14:textId="77777777" w:rsidR="00B202AB" w:rsidRDefault="00B202AB">
      <w:pPr>
        <w:sectPr w:rsidR="00B202AB">
          <w:pgSz w:w="12240" w:h="15840"/>
          <w:pgMar w:top="993" w:right="1440" w:bottom="31" w:left="1440" w:header="0" w:footer="0" w:gutter="0"/>
          <w:cols w:space="720" w:equalWidth="0">
            <w:col w:w="9360"/>
          </w:cols>
        </w:sectPr>
      </w:pPr>
    </w:p>
    <w:p w14:paraId="68F708ED" w14:textId="77777777" w:rsidR="00B202AB" w:rsidRDefault="00887DAA">
      <w:pPr>
        <w:spacing w:line="234" w:lineRule="auto"/>
        <w:ind w:left="80" w:right="40"/>
        <w:rPr>
          <w:sz w:val="20"/>
          <w:szCs w:val="20"/>
        </w:rPr>
      </w:pPr>
      <w:bookmarkStart w:id="7" w:name="page7"/>
      <w:bookmarkEnd w:id="7"/>
      <w:r>
        <w:rPr>
          <w:rFonts w:eastAsia="Times New Roman"/>
          <w:b/>
          <w:bCs/>
          <w:sz w:val="24"/>
          <w:szCs w:val="24"/>
        </w:rPr>
        <w:lastRenderedPageBreak/>
        <w:t>Please include a detailed maintenance plan which outlines scheduled maintenance activities appropriate to the project.</w:t>
      </w:r>
    </w:p>
    <w:p w14:paraId="681E55BF" w14:textId="77777777" w:rsidR="00B202AB" w:rsidRDefault="00B202AB">
      <w:pPr>
        <w:spacing w:line="200" w:lineRule="exact"/>
        <w:rPr>
          <w:sz w:val="20"/>
          <w:szCs w:val="20"/>
        </w:rPr>
      </w:pPr>
    </w:p>
    <w:p w14:paraId="6ECC5E92" w14:textId="77777777" w:rsidR="00B202AB" w:rsidRDefault="00B202AB">
      <w:pPr>
        <w:spacing w:line="200" w:lineRule="exact"/>
        <w:rPr>
          <w:sz w:val="20"/>
          <w:szCs w:val="20"/>
        </w:rPr>
      </w:pPr>
    </w:p>
    <w:p w14:paraId="3154ED3E" w14:textId="77777777" w:rsidR="00B202AB" w:rsidRDefault="00B202AB">
      <w:pPr>
        <w:spacing w:line="200" w:lineRule="exact"/>
        <w:rPr>
          <w:sz w:val="20"/>
          <w:szCs w:val="20"/>
        </w:rPr>
      </w:pPr>
    </w:p>
    <w:p w14:paraId="221E3413" w14:textId="77777777" w:rsidR="00B202AB" w:rsidRDefault="00B202AB">
      <w:pPr>
        <w:spacing w:line="200" w:lineRule="exact"/>
        <w:rPr>
          <w:sz w:val="20"/>
          <w:szCs w:val="20"/>
        </w:rPr>
      </w:pPr>
    </w:p>
    <w:p w14:paraId="7BC07A7D" w14:textId="77777777" w:rsidR="00B202AB" w:rsidRDefault="00B202AB">
      <w:pPr>
        <w:spacing w:line="200" w:lineRule="exact"/>
        <w:rPr>
          <w:sz w:val="20"/>
          <w:szCs w:val="20"/>
        </w:rPr>
      </w:pPr>
    </w:p>
    <w:p w14:paraId="22281974" w14:textId="77777777" w:rsidR="00B202AB" w:rsidRDefault="00B202AB">
      <w:pPr>
        <w:spacing w:line="200" w:lineRule="exact"/>
        <w:rPr>
          <w:sz w:val="20"/>
          <w:szCs w:val="20"/>
        </w:rPr>
      </w:pPr>
    </w:p>
    <w:p w14:paraId="77653D58" w14:textId="77777777" w:rsidR="00B202AB" w:rsidRDefault="00B202AB">
      <w:pPr>
        <w:spacing w:line="200" w:lineRule="exact"/>
        <w:rPr>
          <w:sz w:val="20"/>
          <w:szCs w:val="20"/>
        </w:rPr>
      </w:pPr>
    </w:p>
    <w:p w14:paraId="01EF60BE" w14:textId="77777777" w:rsidR="00B202AB" w:rsidRDefault="00B202AB">
      <w:pPr>
        <w:spacing w:line="200" w:lineRule="exact"/>
        <w:rPr>
          <w:sz w:val="20"/>
          <w:szCs w:val="20"/>
        </w:rPr>
      </w:pPr>
    </w:p>
    <w:p w14:paraId="575F1198" w14:textId="77777777" w:rsidR="00B202AB" w:rsidRDefault="00B202AB">
      <w:pPr>
        <w:spacing w:line="200" w:lineRule="exact"/>
        <w:rPr>
          <w:sz w:val="20"/>
          <w:szCs w:val="20"/>
        </w:rPr>
      </w:pPr>
    </w:p>
    <w:p w14:paraId="7532D361" w14:textId="77777777" w:rsidR="00B202AB" w:rsidRDefault="00B202AB">
      <w:pPr>
        <w:spacing w:line="200" w:lineRule="exact"/>
        <w:rPr>
          <w:sz w:val="20"/>
          <w:szCs w:val="20"/>
        </w:rPr>
      </w:pPr>
    </w:p>
    <w:p w14:paraId="39E414F1" w14:textId="77777777" w:rsidR="00B202AB" w:rsidRDefault="00B202AB">
      <w:pPr>
        <w:spacing w:line="200" w:lineRule="exact"/>
        <w:rPr>
          <w:sz w:val="20"/>
          <w:szCs w:val="20"/>
        </w:rPr>
      </w:pPr>
    </w:p>
    <w:p w14:paraId="7E04402F" w14:textId="77777777" w:rsidR="00B202AB" w:rsidRDefault="00B202AB">
      <w:pPr>
        <w:spacing w:line="200" w:lineRule="exact"/>
        <w:rPr>
          <w:sz w:val="20"/>
          <w:szCs w:val="20"/>
        </w:rPr>
      </w:pPr>
    </w:p>
    <w:p w14:paraId="041F34BA" w14:textId="77777777" w:rsidR="00B202AB" w:rsidRDefault="00B202AB">
      <w:pPr>
        <w:spacing w:line="200" w:lineRule="exact"/>
        <w:rPr>
          <w:sz w:val="20"/>
          <w:szCs w:val="20"/>
        </w:rPr>
      </w:pPr>
    </w:p>
    <w:p w14:paraId="3C367B8B" w14:textId="77777777" w:rsidR="00B202AB" w:rsidRDefault="00B202AB">
      <w:pPr>
        <w:spacing w:line="200" w:lineRule="exact"/>
        <w:rPr>
          <w:sz w:val="20"/>
          <w:szCs w:val="20"/>
        </w:rPr>
      </w:pPr>
    </w:p>
    <w:p w14:paraId="112E5146" w14:textId="77777777" w:rsidR="00B202AB" w:rsidRDefault="00B202AB">
      <w:pPr>
        <w:spacing w:line="200" w:lineRule="exact"/>
        <w:rPr>
          <w:sz w:val="20"/>
          <w:szCs w:val="20"/>
        </w:rPr>
      </w:pPr>
    </w:p>
    <w:p w14:paraId="38F0B2BC" w14:textId="77777777" w:rsidR="00B202AB" w:rsidRDefault="00B202AB">
      <w:pPr>
        <w:spacing w:line="200" w:lineRule="exact"/>
        <w:rPr>
          <w:sz w:val="20"/>
          <w:szCs w:val="20"/>
        </w:rPr>
      </w:pPr>
    </w:p>
    <w:p w14:paraId="0505BB01" w14:textId="77777777" w:rsidR="00B202AB" w:rsidRDefault="00B202AB">
      <w:pPr>
        <w:spacing w:line="200" w:lineRule="exact"/>
        <w:rPr>
          <w:sz w:val="20"/>
          <w:szCs w:val="20"/>
        </w:rPr>
      </w:pPr>
    </w:p>
    <w:p w14:paraId="47E3CDA2" w14:textId="77777777" w:rsidR="00B202AB" w:rsidRDefault="00B202AB">
      <w:pPr>
        <w:spacing w:line="200" w:lineRule="exact"/>
        <w:rPr>
          <w:sz w:val="20"/>
          <w:szCs w:val="20"/>
        </w:rPr>
      </w:pPr>
    </w:p>
    <w:p w14:paraId="0954A981" w14:textId="77777777" w:rsidR="00B202AB" w:rsidRDefault="00B202AB">
      <w:pPr>
        <w:spacing w:line="200" w:lineRule="exact"/>
        <w:rPr>
          <w:sz w:val="20"/>
          <w:szCs w:val="20"/>
        </w:rPr>
      </w:pPr>
    </w:p>
    <w:p w14:paraId="0FF771B0" w14:textId="77777777" w:rsidR="00B202AB" w:rsidRDefault="00B202AB">
      <w:pPr>
        <w:spacing w:line="200" w:lineRule="exact"/>
        <w:rPr>
          <w:sz w:val="20"/>
          <w:szCs w:val="20"/>
        </w:rPr>
      </w:pPr>
    </w:p>
    <w:p w14:paraId="22D12CC7" w14:textId="77777777" w:rsidR="00B202AB" w:rsidRDefault="00B202AB">
      <w:pPr>
        <w:spacing w:line="200" w:lineRule="exact"/>
        <w:rPr>
          <w:sz w:val="20"/>
          <w:szCs w:val="20"/>
        </w:rPr>
      </w:pPr>
    </w:p>
    <w:p w14:paraId="4DAF9ED7" w14:textId="77777777" w:rsidR="00B202AB" w:rsidRDefault="00B202AB">
      <w:pPr>
        <w:spacing w:line="200" w:lineRule="exact"/>
        <w:rPr>
          <w:sz w:val="20"/>
          <w:szCs w:val="20"/>
        </w:rPr>
      </w:pPr>
    </w:p>
    <w:p w14:paraId="656D820F" w14:textId="77777777" w:rsidR="00B202AB" w:rsidRDefault="00B202AB">
      <w:pPr>
        <w:spacing w:line="200" w:lineRule="exact"/>
        <w:rPr>
          <w:sz w:val="20"/>
          <w:szCs w:val="20"/>
        </w:rPr>
      </w:pPr>
    </w:p>
    <w:p w14:paraId="35235F21" w14:textId="77777777" w:rsidR="00B202AB" w:rsidRDefault="00B202AB">
      <w:pPr>
        <w:spacing w:line="200" w:lineRule="exact"/>
        <w:rPr>
          <w:sz w:val="20"/>
          <w:szCs w:val="20"/>
        </w:rPr>
      </w:pPr>
    </w:p>
    <w:p w14:paraId="29053B1F" w14:textId="77777777" w:rsidR="00B202AB" w:rsidRDefault="00B202AB">
      <w:pPr>
        <w:spacing w:line="200" w:lineRule="exact"/>
        <w:rPr>
          <w:sz w:val="20"/>
          <w:szCs w:val="20"/>
        </w:rPr>
      </w:pPr>
    </w:p>
    <w:p w14:paraId="48B9EEB3" w14:textId="77777777" w:rsidR="00B202AB" w:rsidRDefault="00B202AB">
      <w:pPr>
        <w:spacing w:line="200" w:lineRule="exact"/>
        <w:rPr>
          <w:sz w:val="20"/>
          <w:szCs w:val="20"/>
        </w:rPr>
      </w:pPr>
    </w:p>
    <w:p w14:paraId="20072C16" w14:textId="77777777" w:rsidR="00B202AB" w:rsidRDefault="00B202AB">
      <w:pPr>
        <w:spacing w:line="200" w:lineRule="exact"/>
        <w:rPr>
          <w:sz w:val="20"/>
          <w:szCs w:val="20"/>
        </w:rPr>
      </w:pPr>
    </w:p>
    <w:p w14:paraId="4E33006A" w14:textId="77777777" w:rsidR="00B202AB" w:rsidRDefault="00B202AB">
      <w:pPr>
        <w:spacing w:line="389" w:lineRule="exact"/>
        <w:rPr>
          <w:sz w:val="20"/>
          <w:szCs w:val="20"/>
        </w:rPr>
      </w:pPr>
    </w:p>
    <w:p w14:paraId="15A3B3BC" w14:textId="77777777" w:rsidR="00B202AB" w:rsidRDefault="00887DAA">
      <w:pPr>
        <w:spacing w:line="234" w:lineRule="auto"/>
        <w:ind w:left="8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yellow"/>
        </w:rPr>
        <w:t xml:space="preserve">I hereby certify that the </w:t>
      </w:r>
      <w:r>
        <w:rPr>
          <w:rFonts w:eastAsia="Times New Roman"/>
          <w:b/>
          <w:bCs/>
          <w:sz w:val="24"/>
          <w:szCs w:val="24"/>
          <w:highlight w:val="yellow"/>
        </w:rPr>
        <w:t>application form and all attachments are correct to the best of my knowledge.</w:t>
      </w:r>
    </w:p>
    <w:p w14:paraId="4432E2E0" w14:textId="77777777" w:rsidR="00B202AB" w:rsidRDefault="00B202AB">
      <w:pPr>
        <w:sectPr w:rsidR="00B202AB">
          <w:pgSz w:w="12240" w:h="15840"/>
          <w:pgMar w:top="1281" w:right="1440" w:bottom="31" w:left="1440" w:header="0" w:footer="0" w:gutter="0"/>
          <w:cols w:space="720" w:equalWidth="0">
            <w:col w:w="9360"/>
          </w:cols>
        </w:sectPr>
      </w:pPr>
    </w:p>
    <w:p w14:paraId="6F369253" w14:textId="77777777" w:rsidR="00B202AB" w:rsidRDefault="00B202AB">
      <w:pPr>
        <w:spacing w:line="200" w:lineRule="exact"/>
        <w:rPr>
          <w:sz w:val="20"/>
          <w:szCs w:val="20"/>
        </w:rPr>
      </w:pPr>
    </w:p>
    <w:p w14:paraId="1B986A06" w14:textId="77777777" w:rsidR="00B202AB" w:rsidRDefault="00B202AB">
      <w:pPr>
        <w:spacing w:line="200" w:lineRule="exact"/>
        <w:rPr>
          <w:sz w:val="20"/>
          <w:szCs w:val="20"/>
        </w:rPr>
      </w:pPr>
    </w:p>
    <w:p w14:paraId="41282300" w14:textId="77777777" w:rsidR="00B202AB" w:rsidRDefault="00B202AB">
      <w:pPr>
        <w:spacing w:line="200" w:lineRule="exact"/>
        <w:rPr>
          <w:sz w:val="20"/>
          <w:szCs w:val="20"/>
        </w:rPr>
      </w:pPr>
    </w:p>
    <w:p w14:paraId="3BD38108" w14:textId="77777777" w:rsidR="00B202AB" w:rsidRDefault="00B202AB">
      <w:pPr>
        <w:spacing w:line="225" w:lineRule="exact"/>
        <w:rPr>
          <w:sz w:val="20"/>
          <w:szCs w:val="20"/>
        </w:rPr>
      </w:pPr>
    </w:p>
    <w:p w14:paraId="3C09D511" w14:textId="77777777" w:rsidR="00B202AB" w:rsidRDefault="00887DAA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</w:t>
      </w:r>
    </w:p>
    <w:p w14:paraId="603FB9C0" w14:textId="77777777" w:rsidR="00B202AB" w:rsidRDefault="00887DA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</w:t>
      </w:r>
      <w:r>
        <w:rPr>
          <w:rFonts w:eastAsia="Times New Roman"/>
          <w:sz w:val="24"/>
          <w:szCs w:val="24"/>
          <w:highlight w:val="yellow"/>
        </w:rPr>
        <w:t>Signature of Authorized Contact Person</w:t>
      </w:r>
    </w:p>
    <w:p w14:paraId="07C5ED05" w14:textId="77777777" w:rsidR="00B202AB" w:rsidRDefault="00887D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F228C5E" w14:textId="77777777" w:rsidR="00B202AB" w:rsidRDefault="00B202AB">
      <w:pPr>
        <w:spacing w:line="200" w:lineRule="exact"/>
        <w:rPr>
          <w:sz w:val="20"/>
          <w:szCs w:val="20"/>
        </w:rPr>
      </w:pPr>
    </w:p>
    <w:p w14:paraId="7B6FCAC9" w14:textId="77777777" w:rsidR="00B202AB" w:rsidRDefault="00B202AB">
      <w:pPr>
        <w:spacing w:line="200" w:lineRule="exact"/>
        <w:rPr>
          <w:sz w:val="20"/>
          <w:szCs w:val="20"/>
        </w:rPr>
      </w:pPr>
    </w:p>
    <w:p w14:paraId="0AC37CA8" w14:textId="77777777" w:rsidR="00B202AB" w:rsidRDefault="00B202AB">
      <w:pPr>
        <w:spacing w:line="200" w:lineRule="exact"/>
        <w:rPr>
          <w:sz w:val="20"/>
          <w:szCs w:val="20"/>
        </w:rPr>
      </w:pPr>
    </w:p>
    <w:p w14:paraId="0891E16C" w14:textId="77777777" w:rsidR="00B202AB" w:rsidRDefault="00B202AB">
      <w:pPr>
        <w:spacing w:line="200" w:lineRule="exact"/>
        <w:rPr>
          <w:sz w:val="20"/>
          <w:szCs w:val="20"/>
        </w:rPr>
      </w:pPr>
    </w:p>
    <w:p w14:paraId="5F819C09" w14:textId="77777777" w:rsidR="00B202AB" w:rsidRDefault="00B202AB">
      <w:pPr>
        <w:spacing w:line="292" w:lineRule="exact"/>
        <w:rPr>
          <w:sz w:val="20"/>
          <w:szCs w:val="20"/>
        </w:rPr>
      </w:pPr>
    </w:p>
    <w:p w14:paraId="0A4C0121" w14:textId="77777777" w:rsidR="00B202AB" w:rsidRDefault="00887DAA">
      <w:pPr>
        <w:rPr>
          <w:sz w:val="20"/>
          <w:szCs w:val="20"/>
        </w:rPr>
      </w:pPr>
      <w:r>
        <w:rPr>
          <w:rFonts w:eastAsia="Times New Roman"/>
          <w:sz w:val="23"/>
          <w:szCs w:val="23"/>
          <w:highlight w:val="yellow"/>
        </w:rPr>
        <w:t>Name (Typed or Printed)</w:t>
      </w:r>
    </w:p>
    <w:p w14:paraId="20D40C22" w14:textId="77777777" w:rsidR="00B202AB" w:rsidRDefault="00887D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35BC10EA" wp14:editId="0AE1C1D2">
                <wp:simplePos x="0" y="0"/>
                <wp:positionH relativeFrom="column">
                  <wp:posOffset>-414020</wp:posOffset>
                </wp:positionH>
                <wp:positionV relativeFrom="paragraph">
                  <wp:posOffset>-187325</wp:posOffset>
                </wp:positionV>
                <wp:extent cx="245808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8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E9A85" id="Shape 33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6pt,-14.75pt" to="160.95pt,-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&#13;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14:paraId="01E23039" w14:textId="77777777" w:rsidR="00B202AB" w:rsidRDefault="00B202AB">
      <w:pPr>
        <w:spacing w:line="200" w:lineRule="exact"/>
        <w:rPr>
          <w:sz w:val="20"/>
          <w:szCs w:val="20"/>
        </w:rPr>
      </w:pPr>
    </w:p>
    <w:p w14:paraId="5D60B334" w14:textId="77777777" w:rsidR="00B202AB" w:rsidRDefault="00B202AB">
      <w:pPr>
        <w:sectPr w:rsidR="00B202AB">
          <w:type w:val="continuous"/>
          <w:pgSz w:w="12240" w:h="15840"/>
          <w:pgMar w:top="1281" w:right="1440" w:bottom="31" w:left="1440" w:header="0" w:footer="0" w:gutter="0"/>
          <w:cols w:num="2" w:space="720" w:equalWidth="0">
            <w:col w:w="5420" w:space="720"/>
            <w:col w:w="3220"/>
          </w:cols>
        </w:sectPr>
      </w:pPr>
    </w:p>
    <w:p w14:paraId="61C7AA15" w14:textId="77777777" w:rsidR="00B202AB" w:rsidRDefault="00B202AB">
      <w:pPr>
        <w:spacing w:line="200" w:lineRule="exact"/>
        <w:rPr>
          <w:sz w:val="20"/>
          <w:szCs w:val="20"/>
        </w:rPr>
      </w:pPr>
    </w:p>
    <w:p w14:paraId="43D4D074" w14:textId="77777777" w:rsidR="00B202AB" w:rsidRDefault="00B202AB">
      <w:pPr>
        <w:spacing w:line="379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40"/>
        <w:gridCol w:w="160"/>
        <w:gridCol w:w="2040"/>
        <w:gridCol w:w="540"/>
        <w:gridCol w:w="1080"/>
        <w:gridCol w:w="600"/>
        <w:gridCol w:w="120"/>
        <w:gridCol w:w="460"/>
        <w:gridCol w:w="1620"/>
      </w:tblGrid>
      <w:tr w:rsidR="00B202AB" w14:paraId="4FB5A1EF" w14:textId="77777777">
        <w:trPr>
          <w:trHeight w:val="40"/>
        </w:trPr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14:paraId="564DD066" w14:textId="77777777" w:rsidR="00B202AB" w:rsidRDefault="00B202AB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14:paraId="0240C63B" w14:textId="77777777" w:rsidR="00B202AB" w:rsidRDefault="00B202AB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14:paraId="0A016B80" w14:textId="77777777" w:rsidR="00B202AB" w:rsidRDefault="00B202AB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14:paraId="7385CB77" w14:textId="77777777" w:rsidR="00B202AB" w:rsidRDefault="00B202AB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14:paraId="6EDB8D61" w14:textId="77777777" w:rsidR="00B202AB" w:rsidRDefault="00B202AB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14:paraId="77CBA836" w14:textId="77777777" w:rsidR="00B202AB" w:rsidRDefault="00B202A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14:paraId="5B01280F" w14:textId="77777777" w:rsidR="00B202AB" w:rsidRDefault="00B202A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14:paraId="566ABECF" w14:textId="77777777" w:rsidR="00B202AB" w:rsidRDefault="00B202AB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14:paraId="5826F299" w14:textId="77777777" w:rsidR="00B202AB" w:rsidRDefault="00B202AB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14:paraId="6935CAE5" w14:textId="77777777" w:rsidR="00B202AB" w:rsidRDefault="00B202AB">
            <w:pPr>
              <w:rPr>
                <w:sz w:val="3"/>
                <w:szCs w:val="3"/>
              </w:rPr>
            </w:pPr>
          </w:p>
        </w:tc>
      </w:tr>
      <w:tr w:rsidR="00B202AB" w14:paraId="10922D56" w14:textId="77777777">
        <w:trPr>
          <w:trHeight w:val="260"/>
        </w:trPr>
        <w:tc>
          <w:tcPr>
            <w:tcW w:w="2220" w:type="dxa"/>
            <w:vAlign w:val="bottom"/>
          </w:tcPr>
          <w:p w14:paraId="06123980" w14:textId="77777777" w:rsidR="00B202AB" w:rsidRDefault="00B202AB"/>
        </w:tc>
        <w:tc>
          <w:tcPr>
            <w:tcW w:w="440" w:type="dxa"/>
            <w:shd w:val="clear" w:color="auto" w:fill="FFFF00"/>
            <w:vAlign w:val="bottom"/>
          </w:tcPr>
          <w:p w14:paraId="043497A7" w14:textId="77777777" w:rsidR="00B202AB" w:rsidRDefault="00887DA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  <w:highlight w:val="yellow"/>
              </w:rPr>
              <w:t>Title</w:t>
            </w:r>
          </w:p>
        </w:tc>
        <w:tc>
          <w:tcPr>
            <w:tcW w:w="160" w:type="dxa"/>
            <w:vAlign w:val="bottom"/>
          </w:tcPr>
          <w:p w14:paraId="70AAA553" w14:textId="77777777" w:rsidR="00B202AB" w:rsidRDefault="00B202AB"/>
        </w:tc>
        <w:tc>
          <w:tcPr>
            <w:tcW w:w="2040" w:type="dxa"/>
            <w:vAlign w:val="bottom"/>
          </w:tcPr>
          <w:p w14:paraId="5D95622D" w14:textId="77777777" w:rsidR="00B202AB" w:rsidRDefault="00B202AB"/>
        </w:tc>
        <w:tc>
          <w:tcPr>
            <w:tcW w:w="540" w:type="dxa"/>
            <w:vAlign w:val="bottom"/>
          </w:tcPr>
          <w:p w14:paraId="46E45075" w14:textId="77777777" w:rsidR="00B202AB" w:rsidRDefault="00B202AB"/>
        </w:tc>
        <w:tc>
          <w:tcPr>
            <w:tcW w:w="1080" w:type="dxa"/>
            <w:vAlign w:val="bottom"/>
          </w:tcPr>
          <w:p w14:paraId="3FEF78DD" w14:textId="77777777" w:rsidR="00B202AB" w:rsidRDefault="00B202AB"/>
        </w:tc>
        <w:tc>
          <w:tcPr>
            <w:tcW w:w="600" w:type="dxa"/>
            <w:vAlign w:val="bottom"/>
          </w:tcPr>
          <w:p w14:paraId="60FC8063" w14:textId="77777777" w:rsidR="00B202AB" w:rsidRDefault="00B202AB"/>
        </w:tc>
        <w:tc>
          <w:tcPr>
            <w:tcW w:w="120" w:type="dxa"/>
            <w:vAlign w:val="bottom"/>
          </w:tcPr>
          <w:p w14:paraId="51D64874" w14:textId="77777777" w:rsidR="00B202AB" w:rsidRDefault="00B202AB"/>
        </w:tc>
        <w:tc>
          <w:tcPr>
            <w:tcW w:w="460" w:type="dxa"/>
            <w:shd w:val="clear" w:color="auto" w:fill="FFFF00"/>
            <w:vAlign w:val="bottom"/>
          </w:tcPr>
          <w:p w14:paraId="24A678F6" w14:textId="77777777" w:rsidR="00B202AB" w:rsidRDefault="00887DA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1620" w:type="dxa"/>
            <w:vAlign w:val="bottom"/>
          </w:tcPr>
          <w:p w14:paraId="217B41A5" w14:textId="77777777" w:rsidR="00B202AB" w:rsidRDefault="00B202AB"/>
        </w:tc>
      </w:tr>
      <w:tr w:rsidR="00B202AB" w14:paraId="7FFDC75F" w14:textId="77777777">
        <w:trPr>
          <w:trHeight w:val="530"/>
        </w:trPr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52E20047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14:paraId="43317AEF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5C46062D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0567E702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7E15F876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2BE9C4AC" w14:textId="77777777" w:rsidR="00B202AB" w:rsidRDefault="00B202A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vAlign w:val="bottom"/>
          </w:tcPr>
          <w:p w14:paraId="422AD36D" w14:textId="77777777" w:rsidR="00B202AB" w:rsidRDefault="00B202AB">
            <w:pPr>
              <w:rPr>
                <w:sz w:val="24"/>
                <w:szCs w:val="24"/>
              </w:rPr>
            </w:pPr>
          </w:p>
        </w:tc>
      </w:tr>
      <w:tr w:rsidR="00B202AB" w14:paraId="6D3E4795" w14:textId="77777777">
        <w:trPr>
          <w:trHeight w:val="275"/>
        </w:trPr>
        <w:tc>
          <w:tcPr>
            <w:tcW w:w="2220" w:type="dxa"/>
            <w:vAlign w:val="bottom"/>
          </w:tcPr>
          <w:p w14:paraId="45D6925B" w14:textId="77777777" w:rsidR="00B202AB" w:rsidRDefault="00B202A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shd w:val="clear" w:color="auto" w:fill="FFFF00"/>
            <w:vAlign w:val="bottom"/>
          </w:tcPr>
          <w:p w14:paraId="53B976DD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  <w:highlight w:val="yellow"/>
              </w:rPr>
              <w:t>e-mail</w:t>
            </w:r>
          </w:p>
        </w:tc>
        <w:tc>
          <w:tcPr>
            <w:tcW w:w="2040" w:type="dxa"/>
            <w:vAlign w:val="bottom"/>
          </w:tcPr>
          <w:p w14:paraId="0D11D2E8" w14:textId="77777777" w:rsidR="00B202AB" w:rsidRDefault="00B202A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14:paraId="7FD4C0DB" w14:textId="77777777" w:rsidR="00B202AB" w:rsidRDefault="00B202A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14:paraId="1FF782B4" w14:textId="77777777" w:rsidR="00B202AB" w:rsidRDefault="00B202A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shd w:val="clear" w:color="auto" w:fill="FFFF00"/>
            <w:vAlign w:val="bottom"/>
          </w:tcPr>
          <w:p w14:paraId="755DF1A7" w14:textId="77777777" w:rsidR="00B202AB" w:rsidRDefault="00887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  <w:highlight w:val="yellow"/>
              </w:rPr>
              <w:t>Phone</w:t>
            </w:r>
          </w:p>
        </w:tc>
        <w:tc>
          <w:tcPr>
            <w:tcW w:w="2200" w:type="dxa"/>
            <w:gridSpan w:val="3"/>
            <w:vAlign w:val="bottom"/>
          </w:tcPr>
          <w:p w14:paraId="300C91B3" w14:textId="77777777" w:rsidR="00B202AB" w:rsidRDefault="00B202AB">
            <w:pPr>
              <w:rPr>
                <w:sz w:val="23"/>
                <w:szCs w:val="23"/>
              </w:rPr>
            </w:pPr>
          </w:p>
        </w:tc>
      </w:tr>
    </w:tbl>
    <w:p w14:paraId="094D0AE1" w14:textId="77777777" w:rsidR="00B202AB" w:rsidRDefault="00B202AB">
      <w:pPr>
        <w:spacing w:line="200" w:lineRule="exact"/>
        <w:rPr>
          <w:sz w:val="20"/>
          <w:szCs w:val="20"/>
        </w:rPr>
      </w:pPr>
    </w:p>
    <w:p w14:paraId="6BA71501" w14:textId="77777777" w:rsidR="00B202AB" w:rsidRDefault="00B202AB">
      <w:pPr>
        <w:spacing w:line="362" w:lineRule="exact"/>
        <w:rPr>
          <w:sz w:val="20"/>
          <w:szCs w:val="20"/>
        </w:rPr>
      </w:pPr>
    </w:p>
    <w:p w14:paraId="03DDBB35" w14:textId="77777777" w:rsidR="00B202AB" w:rsidRDefault="00887DAA">
      <w:pPr>
        <w:spacing w:line="234" w:lineRule="auto"/>
        <w:ind w:left="440" w:right="940" w:hanging="1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*This is the </w:t>
      </w:r>
      <w:r>
        <w:rPr>
          <w:rFonts w:eastAsia="Times New Roman"/>
          <w:sz w:val="24"/>
          <w:szCs w:val="24"/>
          <w:highlight w:val="yellow"/>
        </w:rPr>
        <w:t>Contact Person</w:t>
      </w:r>
      <w:r>
        <w:rPr>
          <w:rFonts w:eastAsia="Times New Roman"/>
          <w:sz w:val="24"/>
          <w:szCs w:val="24"/>
        </w:rPr>
        <w:t xml:space="preserve"> we will notify via phone and/or e-mail as to whether or not funding is approved.</w:t>
      </w:r>
    </w:p>
    <w:p w14:paraId="6C638CD5" w14:textId="77777777" w:rsidR="00B202AB" w:rsidRDefault="00B202AB">
      <w:pPr>
        <w:spacing w:line="200" w:lineRule="exact"/>
        <w:rPr>
          <w:sz w:val="20"/>
          <w:szCs w:val="20"/>
        </w:rPr>
      </w:pPr>
    </w:p>
    <w:p w14:paraId="421ECA81" w14:textId="77777777" w:rsidR="00B202AB" w:rsidRDefault="00B202AB">
      <w:pPr>
        <w:spacing w:line="200" w:lineRule="exact"/>
        <w:rPr>
          <w:sz w:val="20"/>
          <w:szCs w:val="20"/>
        </w:rPr>
      </w:pPr>
    </w:p>
    <w:p w14:paraId="324B8BE8" w14:textId="77777777" w:rsidR="00B202AB" w:rsidRDefault="00B202AB">
      <w:pPr>
        <w:spacing w:line="200" w:lineRule="exact"/>
        <w:rPr>
          <w:sz w:val="20"/>
          <w:szCs w:val="20"/>
        </w:rPr>
      </w:pPr>
    </w:p>
    <w:p w14:paraId="17432358" w14:textId="77777777" w:rsidR="00B202AB" w:rsidRDefault="00B202AB">
      <w:pPr>
        <w:spacing w:line="200" w:lineRule="exact"/>
        <w:rPr>
          <w:sz w:val="20"/>
          <w:szCs w:val="20"/>
        </w:rPr>
      </w:pPr>
    </w:p>
    <w:p w14:paraId="05AF9534" w14:textId="77777777" w:rsidR="00B202AB" w:rsidRDefault="00B202AB">
      <w:pPr>
        <w:spacing w:line="200" w:lineRule="exact"/>
        <w:rPr>
          <w:sz w:val="20"/>
          <w:szCs w:val="20"/>
        </w:rPr>
      </w:pPr>
    </w:p>
    <w:p w14:paraId="3BFBA224" w14:textId="77777777" w:rsidR="00B202AB" w:rsidRDefault="00B202AB">
      <w:pPr>
        <w:spacing w:line="200" w:lineRule="exact"/>
        <w:rPr>
          <w:sz w:val="20"/>
          <w:szCs w:val="20"/>
        </w:rPr>
      </w:pPr>
    </w:p>
    <w:p w14:paraId="3F880609" w14:textId="77777777" w:rsidR="00B202AB" w:rsidRDefault="00B202AB">
      <w:pPr>
        <w:spacing w:line="200" w:lineRule="exact"/>
        <w:rPr>
          <w:sz w:val="20"/>
          <w:szCs w:val="20"/>
        </w:rPr>
      </w:pPr>
    </w:p>
    <w:p w14:paraId="605C61A2" w14:textId="77777777" w:rsidR="00B202AB" w:rsidRDefault="00B202AB">
      <w:pPr>
        <w:spacing w:line="200" w:lineRule="exact"/>
        <w:rPr>
          <w:sz w:val="20"/>
          <w:szCs w:val="20"/>
        </w:rPr>
      </w:pPr>
    </w:p>
    <w:p w14:paraId="531A5FF0" w14:textId="77777777" w:rsidR="00B202AB" w:rsidRDefault="00B202AB">
      <w:pPr>
        <w:spacing w:line="200" w:lineRule="exact"/>
        <w:rPr>
          <w:sz w:val="20"/>
          <w:szCs w:val="20"/>
        </w:rPr>
      </w:pPr>
    </w:p>
    <w:p w14:paraId="35DF5D18" w14:textId="77777777" w:rsidR="00B202AB" w:rsidRDefault="00B202AB">
      <w:pPr>
        <w:spacing w:line="200" w:lineRule="exact"/>
        <w:rPr>
          <w:sz w:val="20"/>
          <w:szCs w:val="20"/>
        </w:rPr>
      </w:pPr>
    </w:p>
    <w:p w14:paraId="55033291" w14:textId="77777777" w:rsidR="00B202AB" w:rsidRDefault="00B202AB">
      <w:pPr>
        <w:spacing w:line="200" w:lineRule="exact"/>
        <w:rPr>
          <w:sz w:val="20"/>
          <w:szCs w:val="20"/>
        </w:rPr>
      </w:pPr>
    </w:p>
    <w:p w14:paraId="76B7BE23" w14:textId="77777777" w:rsidR="00B202AB" w:rsidRDefault="00B202AB">
      <w:pPr>
        <w:spacing w:line="224" w:lineRule="exact"/>
        <w:rPr>
          <w:sz w:val="20"/>
          <w:szCs w:val="20"/>
        </w:rPr>
      </w:pPr>
    </w:p>
    <w:p w14:paraId="02064047" w14:textId="77777777" w:rsidR="00B202AB" w:rsidRDefault="00887DAA">
      <w:pPr>
        <w:jc w:val="right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7</w:t>
      </w:r>
    </w:p>
    <w:sectPr w:rsidR="00B202AB">
      <w:type w:val="continuous"/>
      <w:pgSz w:w="12240" w:h="15840"/>
      <w:pgMar w:top="1281" w:right="1440" w:bottom="31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F1107C56"/>
    <w:lvl w:ilvl="0" w:tplc="8DEC1646">
      <w:start w:val="5"/>
      <w:numFmt w:val="decimal"/>
      <w:lvlText w:val="%1."/>
      <w:lvlJc w:val="left"/>
    </w:lvl>
    <w:lvl w:ilvl="1" w:tplc="EDF0BB1E">
      <w:numFmt w:val="decimal"/>
      <w:lvlText w:val=""/>
      <w:lvlJc w:val="left"/>
    </w:lvl>
    <w:lvl w:ilvl="2" w:tplc="0AB875EE">
      <w:numFmt w:val="decimal"/>
      <w:lvlText w:val=""/>
      <w:lvlJc w:val="left"/>
    </w:lvl>
    <w:lvl w:ilvl="3" w:tplc="8654D3B4">
      <w:numFmt w:val="decimal"/>
      <w:lvlText w:val=""/>
      <w:lvlJc w:val="left"/>
    </w:lvl>
    <w:lvl w:ilvl="4" w:tplc="3C2001A8">
      <w:numFmt w:val="decimal"/>
      <w:lvlText w:val=""/>
      <w:lvlJc w:val="left"/>
    </w:lvl>
    <w:lvl w:ilvl="5" w:tplc="0AAA94A0">
      <w:numFmt w:val="decimal"/>
      <w:lvlText w:val=""/>
      <w:lvlJc w:val="left"/>
    </w:lvl>
    <w:lvl w:ilvl="6" w:tplc="36A028FC">
      <w:numFmt w:val="decimal"/>
      <w:lvlText w:val=""/>
      <w:lvlJc w:val="left"/>
    </w:lvl>
    <w:lvl w:ilvl="7" w:tplc="CC0C8BE6">
      <w:numFmt w:val="decimal"/>
      <w:lvlText w:val=""/>
      <w:lvlJc w:val="left"/>
    </w:lvl>
    <w:lvl w:ilvl="8" w:tplc="792E718C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F8C097E0"/>
    <w:lvl w:ilvl="0" w:tplc="096230B0">
      <w:start w:val="4"/>
      <w:numFmt w:val="decimal"/>
      <w:lvlText w:val="%1."/>
      <w:lvlJc w:val="left"/>
    </w:lvl>
    <w:lvl w:ilvl="1" w:tplc="5FA22EBE">
      <w:numFmt w:val="decimal"/>
      <w:lvlText w:val=""/>
      <w:lvlJc w:val="left"/>
    </w:lvl>
    <w:lvl w:ilvl="2" w:tplc="B93264D4">
      <w:numFmt w:val="decimal"/>
      <w:lvlText w:val=""/>
      <w:lvlJc w:val="left"/>
    </w:lvl>
    <w:lvl w:ilvl="3" w:tplc="6D9ED94E">
      <w:numFmt w:val="decimal"/>
      <w:lvlText w:val=""/>
      <w:lvlJc w:val="left"/>
    </w:lvl>
    <w:lvl w:ilvl="4" w:tplc="0758FF06">
      <w:numFmt w:val="decimal"/>
      <w:lvlText w:val=""/>
      <w:lvlJc w:val="left"/>
    </w:lvl>
    <w:lvl w:ilvl="5" w:tplc="0E342716">
      <w:numFmt w:val="decimal"/>
      <w:lvlText w:val=""/>
      <w:lvlJc w:val="left"/>
    </w:lvl>
    <w:lvl w:ilvl="6" w:tplc="EFF637A6">
      <w:numFmt w:val="decimal"/>
      <w:lvlText w:val=""/>
      <w:lvlJc w:val="left"/>
    </w:lvl>
    <w:lvl w:ilvl="7" w:tplc="6726A896">
      <w:numFmt w:val="decimal"/>
      <w:lvlText w:val=""/>
      <w:lvlJc w:val="left"/>
    </w:lvl>
    <w:lvl w:ilvl="8" w:tplc="36282C96">
      <w:numFmt w:val="decimal"/>
      <w:lvlText w:val=""/>
      <w:lvlJc w:val="left"/>
    </w:lvl>
  </w:abstractNum>
  <w:abstractNum w:abstractNumId="2" w15:restartNumberingAfterBreak="0">
    <w:nsid w:val="000041BB"/>
    <w:multiLevelType w:val="hybridMultilevel"/>
    <w:tmpl w:val="A0B60B82"/>
    <w:lvl w:ilvl="0" w:tplc="C78E2B6C">
      <w:start w:val="2"/>
      <w:numFmt w:val="decimal"/>
      <w:lvlText w:val="%1."/>
      <w:lvlJc w:val="left"/>
    </w:lvl>
    <w:lvl w:ilvl="1" w:tplc="34DEB660">
      <w:numFmt w:val="decimal"/>
      <w:lvlText w:val=""/>
      <w:lvlJc w:val="left"/>
    </w:lvl>
    <w:lvl w:ilvl="2" w:tplc="0DF49DDE">
      <w:numFmt w:val="decimal"/>
      <w:lvlText w:val=""/>
      <w:lvlJc w:val="left"/>
    </w:lvl>
    <w:lvl w:ilvl="3" w:tplc="FAFA04A0">
      <w:numFmt w:val="decimal"/>
      <w:lvlText w:val=""/>
      <w:lvlJc w:val="left"/>
    </w:lvl>
    <w:lvl w:ilvl="4" w:tplc="A942BDAE">
      <w:numFmt w:val="decimal"/>
      <w:lvlText w:val=""/>
      <w:lvlJc w:val="left"/>
    </w:lvl>
    <w:lvl w:ilvl="5" w:tplc="4B94C304">
      <w:numFmt w:val="decimal"/>
      <w:lvlText w:val=""/>
      <w:lvlJc w:val="left"/>
    </w:lvl>
    <w:lvl w:ilvl="6" w:tplc="1CDC7EE8">
      <w:numFmt w:val="decimal"/>
      <w:lvlText w:val=""/>
      <w:lvlJc w:val="left"/>
    </w:lvl>
    <w:lvl w:ilvl="7" w:tplc="F316530C">
      <w:numFmt w:val="decimal"/>
      <w:lvlText w:val=""/>
      <w:lvlJc w:val="left"/>
    </w:lvl>
    <w:lvl w:ilvl="8" w:tplc="8396B7A0">
      <w:numFmt w:val="decimal"/>
      <w:lvlText w:val=""/>
      <w:lvlJc w:val="left"/>
    </w:lvl>
  </w:abstractNum>
  <w:abstractNum w:abstractNumId="3" w15:restartNumberingAfterBreak="0">
    <w:nsid w:val="00005AF1"/>
    <w:multiLevelType w:val="hybridMultilevel"/>
    <w:tmpl w:val="F3C8CDA2"/>
    <w:lvl w:ilvl="0" w:tplc="77F21A30">
      <w:start w:val="1"/>
      <w:numFmt w:val="decimal"/>
      <w:lvlText w:val="%1."/>
      <w:lvlJc w:val="left"/>
    </w:lvl>
    <w:lvl w:ilvl="1" w:tplc="26526A5E">
      <w:numFmt w:val="decimal"/>
      <w:lvlText w:val=""/>
      <w:lvlJc w:val="left"/>
    </w:lvl>
    <w:lvl w:ilvl="2" w:tplc="25BA9B28">
      <w:numFmt w:val="decimal"/>
      <w:lvlText w:val=""/>
      <w:lvlJc w:val="left"/>
    </w:lvl>
    <w:lvl w:ilvl="3" w:tplc="DE563CFA">
      <w:numFmt w:val="decimal"/>
      <w:lvlText w:val=""/>
      <w:lvlJc w:val="left"/>
    </w:lvl>
    <w:lvl w:ilvl="4" w:tplc="B100CF7A">
      <w:numFmt w:val="decimal"/>
      <w:lvlText w:val=""/>
      <w:lvlJc w:val="left"/>
    </w:lvl>
    <w:lvl w:ilvl="5" w:tplc="0D82841C">
      <w:numFmt w:val="decimal"/>
      <w:lvlText w:val=""/>
      <w:lvlJc w:val="left"/>
    </w:lvl>
    <w:lvl w:ilvl="6" w:tplc="A726E112">
      <w:numFmt w:val="decimal"/>
      <w:lvlText w:val=""/>
      <w:lvlJc w:val="left"/>
    </w:lvl>
    <w:lvl w:ilvl="7" w:tplc="EBDCDF7E">
      <w:numFmt w:val="decimal"/>
      <w:lvlText w:val=""/>
      <w:lvlJc w:val="left"/>
    </w:lvl>
    <w:lvl w:ilvl="8" w:tplc="7BB097CA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AB"/>
    <w:rsid w:val="00887DAA"/>
    <w:rsid w:val="00B2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DEE16"/>
  <w15:docId w15:val="{6202AD7D-7C02-DC44-AC3B-062E3559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Julia Stuble</cp:lastModifiedBy>
  <cp:revision>2</cp:revision>
  <dcterms:created xsi:type="dcterms:W3CDTF">2020-02-08T22:30:00Z</dcterms:created>
  <dcterms:modified xsi:type="dcterms:W3CDTF">2020-02-08T22:30:00Z</dcterms:modified>
</cp:coreProperties>
</file>